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3</w:t>
      </w:r>
    </w:p>
    <w:p>
      <w:pPr>
        <w:pStyle w:val="7"/>
        <w:ind w:firstLine="0" w:firstLineChars="0"/>
        <w:jc w:val="center"/>
        <w:rPr>
          <w:bCs/>
          <w:color w:val="auto"/>
          <w:spacing w:val="-20"/>
        </w:rPr>
      </w:pPr>
      <w:r>
        <w:rPr>
          <w:rFonts w:hint="eastAsia" w:eastAsia="方正小标宋_GBK"/>
          <w:bCs/>
          <w:color w:val="auto"/>
          <w:spacing w:val="-20"/>
          <w:kern w:val="0"/>
          <w:sz w:val="44"/>
          <w:szCs w:val="44"/>
        </w:rPr>
        <w:t>个人防疫情况申报表</w:t>
      </w:r>
    </w:p>
    <w:tbl>
      <w:tblPr>
        <w:tblStyle w:val="8"/>
        <w:tblW w:w="521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758"/>
        <w:gridCol w:w="1116"/>
        <w:gridCol w:w="2648"/>
        <w:gridCol w:w="885"/>
        <w:gridCol w:w="9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</w:rPr>
              <w:t>姓  名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</w:rPr>
              <w:t>性  别</w:t>
            </w:r>
          </w:p>
        </w:tc>
        <w:tc>
          <w:tcPr>
            <w:tcW w:w="1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</w:rPr>
              <w:t>年  龄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16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</w:rPr>
              <w:t>手机号码</w:t>
            </w:r>
          </w:p>
        </w:tc>
        <w:tc>
          <w:tcPr>
            <w:tcW w:w="10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</w:rPr>
              <w:t>工作单位</w:t>
            </w:r>
          </w:p>
        </w:tc>
        <w:tc>
          <w:tcPr>
            <w:tcW w:w="42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活动前旅居史、健康史及接触史情况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活动前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是否有国外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、港、台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活动前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是否有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风险地区旅居史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活动前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天是否有本土阳性感染者报告县（市、区、旗）旅居史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活动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有陆地边境口岸城市旅居史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（备注具体城市）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7"/>
                <w:kern w:val="0"/>
                <w:sz w:val="24"/>
                <w:szCs w:val="28"/>
                <w:lang w:eastAsia="zh-CN"/>
              </w:rPr>
              <w:t>活动前</w:t>
            </w:r>
            <w:r>
              <w:rPr>
                <w:rFonts w:hint="eastAsia" w:ascii="黑体" w:hAnsi="黑体" w:eastAsia="黑体" w:cs="黑体"/>
                <w:color w:val="auto"/>
                <w:spacing w:val="-17"/>
                <w:kern w:val="0"/>
                <w:sz w:val="24"/>
                <w:szCs w:val="28"/>
                <w:lang w:val="en-US" w:eastAsia="zh-CN"/>
              </w:rPr>
              <w:t>2天</w:t>
            </w:r>
            <w:r>
              <w:rPr>
                <w:rFonts w:hint="eastAsia" w:ascii="黑体" w:hAnsi="黑体" w:eastAsia="黑体" w:cs="黑体"/>
                <w:color w:val="auto"/>
                <w:spacing w:val="-17"/>
                <w:kern w:val="0"/>
                <w:sz w:val="24"/>
                <w:szCs w:val="28"/>
                <w:lang w:eastAsia="zh-CN"/>
              </w:rPr>
              <w:t>是否有</w:t>
            </w:r>
            <w:r>
              <w:rPr>
                <w:rFonts w:hint="eastAsia" w:ascii="黑体" w:hAnsi="黑体" w:eastAsia="黑体" w:cs="黑体"/>
                <w:color w:val="auto"/>
                <w:spacing w:val="-17"/>
                <w:kern w:val="0"/>
                <w:sz w:val="24"/>
                <w:szCs w:val="28"/>
              </w:rPr>
              <w:t>省内本土阳性感染者报告</w:t>
            </w:r>
            <w:r>
              <w:rPr>
                <w:rFonts w:hint="eastAsia" w:ascii="黑体" w:hAnsi="黑体" w:eastAsia="黑体" w:cs="黑体"/>
                <w:color w:val="auto"/>
                <w:spacing w:val="-17"/>
                <w:kern w:val="0"/>
                <w:sz w:val="24"/>
                <w:szCs w:val="28"/>
                <w:lang w:eastAsia="zh-CN"/>
              </w:rPr>
              <w:t>县（市、区）低风险地区旅居史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是否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为仍处于康复或隔离期的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新冠肺炎确诊病例或无症状感染者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是否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为仍处于医学隔离期的密切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接触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者或次密切接触者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是否与阳性感染者同乘交通工具或活动轨迹有交集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是否与来自中、高风险疫情地区人员有密切接触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  <w:t>通信大数据行程码是否带星号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密切接触的家属及同事是否有中高风险地区、港台及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国外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是否接种新冠肺炎疫苗，未全程接种的请在空白处备注原因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本人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eastAsia="zh-CN"/>
              </w:rPr>
              <w:t>活动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天健康状况：健康 口 发热 口 乏力 口 咽痛 口 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其它需要说明的情况：</w:t>
            </w:r>
          </w:p>
          <w:p>
            <w:pPr>
              <w:pStyle w:val="2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 xml:space="preserve">承诺人（签名）：                            日期：    年    月    日                     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NDg4Y2NiZjI0YzBlZmI1YTg1ZmFmNjNkNWViMjAifQ=="/>
  </w:docVars>
  <w:rsids>
    <w:rsidRoot w:val="19B4702B"/>
    <w:rsid w:val="01371452"/>
    <w:rsid w:val="01A03863"/>
    <w:rsid w:val="026C7714"/>
    <w:rsid w:val="037277DE"/>
    <w:rsid w:val="04ED7D8A"/>
    <w:rsid w:val="053A0327"/>
    <w:rsid w:val="05683784"/>
    <w:rsid w:val="057C3BE1"/>
    <w:rsid w:val="05B4596A"/>
    <w:rsid w:val="05D733E3"/>
    <w:rsid w:val="06D66EBD"/>
    <w:rsid w:val="072ED805"/>
    <w:rsid w:val="0B4708A0"/>
    <w:rsid w:val="0E1E4016"/>
    <w:rsid w:val="0E500B56"/>
    <w:rsid w:val="0EEC3250"/>
    <w:rsid w:val="0F1925F2"/>
    <w:rsid w:val="102710D8"/>
    <w:rsid w:val="10527A5B"/>
    <w:rsid w:val="113E395D"/>
    <w:rsid w:val="1237082D"/>
    <w:rsid w:val="126D3F7A"/>
    <w:rsid w:val="13A761A4"/>
    <w:rsid w:val="142A301C"/>
    <w:rsid w:val="152679E9"/>
    <w:rsid w:val="154F6184"/>
    <w:rsid w:val="156B2145"/>
    <w:rsid w:val="15BF12C3"/>
    <w:rsid w:val="15FF55DC"/>
    <w:rsid w:val="172219D3"/>
    <w:rsid w:val="17705D10"/>
    <w:rsid w:val="17A16B1A"/>
    <w:rsid w:val="18CE76ED"/>
    <w:rsid w:val="19B4702B"/>
    <w:rsid w:val="1A094C3F"/>
    <w:rsid w:val="1E196318"/>
    <w:rsid w:val="1EBB357D"/>
    <w:rsid w:val="20D97038"/>
    <w:rsid w:val="210071A5"/>
    <w:rsid w:val="21CB3B14"/>
    <w:rsid w:val="22445129"/>
    <w:rsid w:val="225244AE"/>
    <w:rsid w:val="22947E0F"/>
    <w:rsid w:val="239015EC"/>
    <w:rsid w:val="23CE6292"/>
    <w:rsid w:val="23F61CD8"/>
    <w:rsid w:val="24767816"/>
    <w:rsid w:val="28AD5549"/>
    <w:rsid w:val="2FAD3A6E"/>
    <w:rsid w:val="30C166B8"/>
    <w:rsid w:val="31B9475C"/>
    <w:rsid w:val="31EC59D5"/>
    <w:rsid w:val="32EA169B"/>
    <w:rsid w:val="356A0055"/>
    <w:rsid w:val="35BFC74E"/>
    <w:rsid w:val="366B661D"/>
    <w:rsid w:val="37EA7B10"/>
    <w:rsid w:val="38A20015"/>
    <w:rsid w:val="39D87645"/>
    <w:rsid w:val="3D4228CF"/>
    <w:rsid w:val="3F3224C2"/>
    <w:rsid w:val="4039566E"/>
    <w:rsid w:val="420325ED"/>
    <w:rsid w:val="428D5931"/>
    <w:rsid w:val="43455072"/>
    <w:rsid w:val="43964CA1"/>
    <w:rsid w:val="43A93482"/>
    <w:rsid w:val="44CE6E8E"/>
    <w:rsid w:val="44F0018B"/>
    <w:rsid w:val="45953986"/>
    <w:rsid w:val="45AC34B3"/>
    <w:rsid w:val="470A3DC5"/>
    <w:rsid w:val="483F6996"/>
    <w:rsid w:val="484F741F"/>
    <w:rsid w:val="4892294C"/>
    <w:rsid w:val="48C02904"/>
    <w:rsid w:val="48C84D49"/>
    <w:rsid w:val="48D22CD1"/>
    <w:rsid w:val="499C2029"/>
    <w:rsid w:val="4D070162"/>
    <w:rsid w:val="4D38566C"/>
    <w:rsid w:val="541C205C"/>
    <w:rsid w:val="54596C98"/>
    <w:rsid w:val="55101C5F"/>
    <w:rsid w:val="55FB3AA0"/>
    <w:rsid w:val="562C3F7C"/>
    <w:rsid w:val="56D24D6C"/>
    <w:rsid w:val="56FFAD83"/>
    <w:rsid w:val="5A7F1F4B"/>
    <w:rsid w:val="5CA472BA"/>
    <w:rsid w:val="5E2F4D70"/>
    <w:rsid w:val="5F56518C"/>
    <w:rsid w:val="5F8121DB"/>
    <w:rsid w:val="60247C8A"/>
    <w:rsid w:val="60D109A5"/>
    <w:rsid w:val="62A37F6F"/>
    <w:rsid w:val="64AC1913"/>
    <w:rsid w:val="654A2869"/>
    <w:rsid w:val="66D663FE"/>
    <w:rsid w:val="66D75171"/>
    <w:rsid w:val="671C7D11"/>
    <w:rsid w:val="67DA2C2A"/>
    <w:rsid w:val="69940092"/>
    <w:rsid w:val="6B6802A2"/>
    <w:rsid w:val="6BA22BEA"/>
    <w:rsid w:val="6C9154F8"/>
    <w:rsid w:val="6D0A2411"/>
    <w:rsid w:val="6D454502"/>
    <w:rsid w:val="6E4B0A6C"/>
    <w:rsid w:val="6F026342"/>
    <w:rsid w:val="71D55CAE"/>
    <w:rsid w:val="722C21AA"/>
    <w:rsid w:val="72A97961"/>
    <w:rsid w:val="73EE0EB0"/>
    <w:rsid w:val="7451587F"/>
    <w:rsid w:val="765E0C40"/>
    <w:rsid w:val="76D6263F"/>
    <w:rsid w:val="77104754"/>
    <w:rsid w:val="7AAF5ACC"/>
    <w:rsid w:val="7BC942E0"/>
    <w:rsid w:val="7C663F54"/>
    <w:rsid w:val="7CDC0149"/>
    <w:rsid w:val="7DED32D3"/>
    <w:rsid w:val="7FFF86B9"/>
    <w:rsid w:val="979BD145"/>
    <w:rsid w:val="A35754D3"/>
    <w:rsid w:val="D2F5C287"/>
    <w:rsid w:val="DFFB396D"/>
    <w:rsid w:val="F7BFBEF9"/>
    <w:rsid w:val="FC189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/>
      <w:spacing w:before="260" w:after="260"/>
      <w:jc w:val="left"/>
      <w:outlineLvl w:val="1"/>
    </w:pPr>
    <w:rPr>
      <w:rFonts w:ascii="Calibri" w:hAnsi="Calibri" w:eastAsia="仿宋" w:cs="Times New Roman"/>
      <w:b/>
      <w:bCs/>
      <w:color w:val="000000"/>
      <w:sz w:val="30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paragraph" w:styleId="6">
    <w:name w:val="Title"/>
    <w:basedOn w:val="1"/>
    <w:next w:val="7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7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510</Characters>
  <Lines>0</Lines>
  <Paragraphs>0</Paragraphs>
  <TotalTime>0</TotalTime>
  <ScaleCrop>false</ScaleCrop>
  <LinksUpToDate>false</LinksUpToDate>
  <CharactersWithSpaces>625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2021-06-17T18:16:00Z</dcterms:created>
  <dc:creator>Lenovo</dc:creator>
  <cp:lastModifiedBy>Administrator</cp:lastModifiedBy>
  <cp:lastPrinted>2022-08-15T06:34:00Z</cp:lastPrinted>
  <dcterms:modified xsi:type="dcterms:W3CDTF">2022-11-16T07:29:16Z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46F127F1ECB542B78868D3D6BA944650</vt:lpwstr>
  </property>
  <property fmtid="{D5CDD505-2E9C-101B-9397-08002B2CF9AE}" pid="4" name="KSOSaveFontToCloudKey">
    <vt:lpwstr>15354578_btnclosed</vt:lpwstr>
  </property>
</Properties>
</file>