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应聘申请表</w:t>
      </w:r>
    </w:p>
    <w:tbl>
      <w:tblPr>
        <w:tblStyle w:val="6"/>
        <w:tblpPr w:leftFromText="180" w:rightFromText="180" w:vertAnchor="text" w:horzAnchor="page" w:tblpXSpec="center" w:tblpY="401"/>
        <w:tblOverlap w:val="never"/>
        <w:tblW w:w="1060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1190"/>
        <w:gridCol w:w="893"/>
        <w:gridCol w:w="1035"/>
        <w:gridCol w:w="1262"/>
        <w:gridCol w:w="2205"/>
        <w:gridCol w:w="193"/>
        <w:gridCol w:w="1584"/>
        <w:gridCol w:w="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91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06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近半年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免冠证件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（cm）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（kg）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特长/爱好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现住址/常住址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4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（□全日制 □非全日制）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6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关系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所在单位、住址</w:t>
            </w: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6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是否统招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220" w:firstLineChars="100"/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220" w:firstLineChars="100"/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06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仿宋-GB2312" w:hAnsi="仿宋-GB2312" w:eastAsia="仿宋-GB2312" w:cs="仿宋-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（由近及远，请据实填写）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125"/>
                <w:tab w:val="right" w:pos="2130"/>
              </w:tabs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最后职位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最后薪酬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离职原因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行政、人事部证明人</w:t>
            </w: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1"/>
              </w:tabs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6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职称/执业资格/专业考试情况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证书名称</w:t>
            </w:r>
          </w:p>
        </w:tc>
        <w:tc>
          <w:tcPr>
            <w:tcW w:w="3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颁授机构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07"/>
                <w:tab w:val="right" w:pos="1695"/>
              </w:tabs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颁授日期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07"/>
                <w:tab w:val="right" w:pos="1695"/>
              </w:tabs>
              <w:jc w:val="center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106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声明：以上所填信息为准确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、真实的。本人同意公司对我以上填写信息进行调查、</w:t>
            </w:r>
            <w:r>
              <w:rPr>
                <w:rFonts w:hint="eastAsia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核实</w:t>
            </w: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仿宋-GB2312" w:hAnsi="仿宋-GB2312" w:eastAsia="仿宋-GB2312" w:cs="仿宋-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-GB2312" w:hAnsi="仿宋-GB2312" w:eastAsia="仿宋-GB2312" w:cs="仿宋-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本人签名：                                    日期：   年   月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72B22"/>
    <w:rsid w:val="00722AB9"/>
    <w:rsid w:val="022E0537"/>
    <w:rsid w:val="053160FB"/>
    <w:rsid w:val="06216831"/>
    <w:rsid w:val="078523AD"/>
    <w:rsid w:val="07DB7C15"/>
    <w:rsid w:val="0E1F2AFE"/>
    <w:rsid w:val="105D0828"/>
    <w:rsid w:val="113E4341"/>
    <w:rsid w:val="11EC393F"/>
    <w:rsid w:val="141E0E44"/>
    <w:rsid w:val="14B16561"/>
    <w:rsid w:val="17072B22"/>
    <w:rsid w:val="17347D9F"/>
    <w:rsid w:val="178061E5"/>
    <w:rsid w:val="1A50636A"/>
    <w:rsid w:val="1A9B542E"/>
    <w:rsid w:val="1AA26A69"/>
    <w:rsid w:val="1FBF4D7A"/>
    <w:rsid w:val="23322E5B"/>
    <w:rsid w:val="26F0135E"/>
    <w:rsid w:val="26F77BB0"/>
    <w:rsid w:val="286773C7"/>
    <w:rsid w:val="2D6506A3"/>
    <w:rsid w:val="2D6527A4"/>
    <w:rsid w:val="2EC117D9"/>
    <w:rsid w:val="383D5D5F"/>
    <w:rsid w:val="3BFA3B66"/>
    <w:rsid w:val="3D2D7212"/>
    <w:rsid w:val="3DCE3B09"/>
    <w:rsid w:val="43454585"/>
    <w:rsid w:val="437228F1"/>
    <w:rsid w:val="47217BF3"/>
    <w:rsid w:val="4A143E38"/>
    <w:rsid w:val="4B553371"/>
    <w:rsid w:val="4BEB387C"/>
    <w:rsid w:val="4D346EEC"/>
    <w:rsid w:val="4DFD357F"/>
    <w:rsid w:val="518E6996"/>
    <w:rsid w:val="562C49E1"/>
    <w:rsid w:val="57BB5587"/>
    <w:rsid w:val="5DA82E3F"/>
    <w:rsid w:val="5DC15B46"/>
    <w:rsid w:val="5E5B53CA"/>
    <w:rsid w:val="5F487924"/>
    <w:rsid w:val="5FFB6488"/>
    <w:rsid w:val="60FB56FE"/>
    <w:rsid w:val="61CB6ACD"/>
    <w:rsid w:val="723E7C00"/>
    <w:rsid w:val="72BB7A45"/>
    <w:rsid w:val="748611B1"/>
    <w:rsid w:val="753E3D42"/>
    <w:rsid w:val="754E3693"/>
    <w:rsid w:val="794E3D5C"/>
    <w:rsid w:val="7A530303"/>
    <w:rsid w:val="7EAF2538"/>
    <w:rsid w:val="7EB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2021-08-31T02:05:00Z</dcterms:created>
  <dc:creator>You're an asshole</dc:creator>
  <cp:lastModifiedBy>彭智青</cp:lastModifiedBy>
  <cp:lastPrinted>2021-09-01T01:16:00Z</cp:lastPrinted>
  <dcterms:modified xsi:type="dcterms:W3CDTF">2021-09-02T02:49:05Z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F3EB1455F7514805A454B172D6489F35</vt:lpwstr>
  </property>
</Properties>
</file>