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105" w:rightChars="-50"/>
        <w:rPr>
          <w:rFonts w:ascii="方正小标宋简体" w:hAnsi="宋体" w:eastAsia="方正小标宋简体" w:cs="宋体"/>
          <w:kern w:val="0"/>
          <w:sz w:val="30"/>
          <w:szCs w:val="30"/>
        </w:rPr>
      </w:pPr>
      <w:bookmarkStart w:id="0" w:name="OLE_LINK1"/>
      <w:r>
        <w:rPr>
          <w:rFonts w:hint="eastAsia" w:ascii="方正小标宋简体" w:hAnsi="宋体" w:eastAsia="方正小标宋简体" w:cs="宋体"/>
          <w:kern w:val="0"/>
          <w:sz w:val="30"/>
          <w:szCs w:val="30"/>
        </w:rPr>
        <w:t>附件：</w:t>
      </w:r>
    </w:p>
    <w:p>
      <w:pPr>
        <w:jc w:val="center"/>
        <w:rPr>
          <w:rFonts w:ascii="方正小标宋简体" w:hAnsi="宋体" w:eastAsia="方正小标宋简体"/>
          <w:bCs/>
          <w:spacing w:val="-2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贵州省地质博物馆</w:t>
      </w:r>
      <w:r>
        <w:rPr>
          <w:rFonts w:hint="eastAsia" w:ascii="方正小标宋简体" w:hAnsi="宋体" w:eastAsia="方正小标宋简体"/>
          <w:bCs/>
          <w:spacing w:val="-20"/>
          <w:sz w:val="44"/>
          <w:szCs w:val="44"/>
        </w:rPr>
        <w:t>招聘工作人员报名表</w:t>
      </w:r>
    </w:p>
    <w:p>
      <w:pPr>
        <w:spacing w:line="400" w:lineRule="exact"/>
        <w:rPr>
          <w:rFonts w:ascii="仿宋_GB2312" w:hAnsi="宋体" w:eastAsia="仿宋_GB2312" w:cs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spacing w:val="-20"/>
          <w:szCs w:val="21"/>
        </w:rPr>
        <w:t>报名序号：</w:t>
      </w:r>
    </w:p>
    <w:bookmarkEnd w:id="0"/>
    <w:tbl>
      <w:tblPr>
        <w:tblStyle w:val="7"/>
        <w:tblpPr w:leftFromText="180" w:rightFromText="180" w:vertAnchor="text" w:horzAnchor="margin" w:tblpXSpec="center" w:tblpY="29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522"/>
        <w:gridCol w:w="707"/>
        <w:gridCol w:w="531"/>
        <w:gridCol w:w="526"/>
        <w:gridCol w:w="436"/>
        <w:gridCol w:w="269"/>
        <w:gridCol w:w="703"/>
        <w:gridCol w:w="36"/>
        <w:gridCol w:w="1228"/>
        <w:gridCol w:w="950"/>
        <w:gridCol w:w="668"/>
        <w:gridCol w:w="7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姓名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性别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民族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身份证号</w:t>
            </w:r>
          </w:p>
        </w:tc>
        <w:tc>
          <w:tcPr>
            <w:tcW w:w="22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出生日期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政治面貌</w:t>
            </w:r>
          </w:p>
        </w:tc>
        <w:tc>
          <w:tcPr>
            <w:tcW w:w="22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户籍所在地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学历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学位</w:t>
            </w:r>
          </w:p>
        </w:tc>
        <w:tc>
          <w:tcPr>
            <w:tcW w:w="223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毕业时间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所学专业具体名称</w:t>
            </w:r>
          </w:p>
        </w:tc>
        <w:tc>
          <w:tcPr>
            <w:tcW w:w="197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毕业院校</w:t>
            </w:r>
          </w:p>
        </w:tc>
        <w:tc>
          <w:tcPr>
            <w:tcW w:w="324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工作单位</w:t>
            </w:r>
          </w:p>
        </w:tc>
        <w:tc>
          <w:tcPr>
            <w:tcW w:w="22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工作年限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参加工作时间</w:t>
            </w: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专业职称</w:t>
            </w:r>
          </w:p>
        </w:tc>
        <w:tc>
          <w:tcPr>
            <w:tcW w:w="25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专业职务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职业（从业）资格证</w:t>
            </w:r>
          </w:p>
        </w:tc>
        <w:tc>
          <w:tcPr>
            <w:tcW w:w="372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电子邮箱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34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是否满足该职位要求的其它报考条件</w:t>
            </w:r>
          </w:p>
        </w:tc>
        <w:tc>
          <w:tcPr>
            <w:tcW w:w="2236" w:type="dxa"/>
            <w:gridSpan w:val="4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联系电话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报考单位</w:t>
            </w:r>
          </w:p>
        </w:tc>
        <w:tc>
          <w:tcPr>
            <w:tcW w:w="149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18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报考职位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18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主要简历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（从高中开始填写）</w:t>
            </w:r>
          </w:p>
        </w:tc>
        <w:tc>
          <w:tcPr>
            <w:tcW w:w="6970" w:type="dxa"/>
            <w:gridSpan w:val="11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8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报考信息确认栏</w:t>
            </w:r>
          </w:p>
        </w:tc>
        <w:tc>
          <w:tcPr>
            <w:tcW w:w="6970" w:type="dxa"/>
            <w:gridSpan w:val="11"/>
            <w:vAlign w:val="center"/>
          </w:tcPr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以上填写信息均为本人真实情况，若有虚假、遗漏、错误，责任自负。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考生签名：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6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原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单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位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意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见</w:t>
            </w:r>
          </w:p>
        </w:tc>
        <w:tc>
          <w:tcPr>
            <w:tcW w:w="228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提供单位证明或单位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2020年  月  日（盖章）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招考单位初审意见</w:t>
            </w:r>
          </w:p>
        </w:tc>
        <w:tc>
          <w:tcPr>
            <w:tcW w:w="196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审查人签字：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2020年 月  日（盖章）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招考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单位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复审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意见</w:t>
            </w:r>
          </w:p>
        </w:tc>
        <w:tc>
          <w:tcPr>
            <w:tcW w:w="2291" w:type="dxa"/>
            <w:gridSpan w:val="3"/>
            <w:vAlign w:val="center"/>
          </w:tcPr>
          <w:p>
            <w:pPr>
              <w:widowControl/>
              <w:ind w:firstLine="90" w:firstLineChars="50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ind w:firstLine="90" w:firstLineChars="50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ind w:firstLine="90" w:firstLineChars="50"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ind w:firstLine="90" w:firstLineChars="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审查人签字：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2020年  月  日（盖章）</w:t>
            </w:r>
          </w:p>
        </w:tc>
      </w:tr>
    </w:tbl>
    <w:p>
      <w:pPr>
        <w:rPr>
          <w:sz w:val="30"/>
          <w:szCs w:val="30"/>
        </w:rPr>
      </w:pPr>
      <w:bookmarkStart w:id="1" w:name="_GoBack"/>
      <w:bookmarkEnd w:id="1"/>
    </w:p>
    <w:sectPr>
      <w:footerReference r:id="rId3" w:type="default"/>
      <w:pgSz w:w="11906" w:h="16838"/>
      <w:pgMar w:top="82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3342712"/>
      <w:docPartObj>
        <w:docPartGallery w:val="autotext"/>
      </w:docPartObj>
    </w:sdtPr>
    <w:sdtEndPr>
      <w:rPr>
        <w:rFonts w:ascii="宋体" w:hAnsi="宋体" w:eastAsia="宋体"/>
        <w:sz w:val="24"/>
        <w:szCs w:val="24"/>
      </w:rPr>
    </w:sdtEndPr>
    <w:sdtContent>
      <w:p>
        <w:pPr>
          <w:pStyle w:val="4"/>
          <w:jc w:val="center"/>
          <w:rPr>
            <w:rFonts w:ascii="宋体" w:hAnsi="宋体" w:eastAsia="宋体"/>
            <w:sz w:val="24"/>
            <w:szCs w:val="24"/>
          </w:rPr>
        </w:pPr>
        <w:r>
          <w:rPr>
            <w:rFonts w:hint="eastAsia" w:ascii="宋体" w:hAnsi="宋体" w:eastAsia="宋体"/>
            <w:sz w:val="24"/>
            <w:szCs w:val="24"/>
          </w:rPr>
          <w:t xml:space="preserve">- </w:t>
        </w: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PAGE   \* MERGEFORMAT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5</w:t>
        </w:r>
        <w:r>
          <w:rPr>
            <w:rFonts w:ascii="宋体" w:hAnsi="宋体" w:eastAsia="宋体"/>
            <w:sz w:val="24"/>
            <w:szCs w:val="24"/>
          </w:rPr>
          <w:fldChar w:fldCharType="end"/>
        </w:r>
        <w:r>
          <w:rPr>
            <w:rFonts w:hint="eastAsia" w:ascii="宋体" w:hAnsi="宋体" w:eastAsia="宋体"/>
            <w:sz w:val="24"/>
            <w:szCs w:val="24"/>
          </w:rPr>
          <w:t xml:space="preserve"> -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2E"/>
    <w:rsid w:val="00042042"/>
    <w:rsid w:val="00044999"/>
    <w:rsid w:val="000C6CE2"/>
    <w:rsid w:val="000E1109"/>
    <w:rsid w:val="000E1BCF"/>
    <w:rsid w:val="00116B3E"/>
    <w:rsid w:val="00131089"/>
    <w:rsid w:val="001C5E95"/>
    <w:rsid w:val="001C7D96"/>
    <w:rsid w:val="001F4D11"/>
    <w:rsid w:val="00216B21"/>
    <w:rsid w:val="00226208"/>
    <w:rsid w:val="00227284"/>
    <w:rsid w:val="00237F28"/>
    <w:rsid w:val="0025136E"/>
    <w:rsid w:val="00271A9A"/>
    <w:rsid w:val="002D1084"/>
    <w:rsid w:val="00316AC2"/>
    <w:rsid w:val="003C3753"/>
    <w:rsid w:val="00474A7E"/>
    <w:rsid w:val="004E2D85"/>
    <w:rsid w:val="005A1F8D"/>
    <w:rsid w:val="005F371B"/>
    <w:rsid w:val="00622898"/>
    <w:rsid w:val="00667425"/>
    <w:rsid w:val="00681D0F"/>
    <w:rsid w:val="0069760A"/>
    <w:rsid w:val="006C3798"/>
    <w:rsid w:val="006E3115"/>
    <w:rsid w:val="007223A3"/>
    <w:rsid w:val="007974A1"/>
    <w:rsid w:val="007A2CAA"/>
    <w:rsid w:val="007B200F"/>
    <w:rsid w:val="007E1F22"/>
    <w:rsid w:val="007F6EE4"/>
    <w:rsid w:val="008C17BC"/>
    <w:rsid w:val="008D5C2E"/>
    <w:rsid w:val="008F0EE4"/>
    <w:rsid w:val="00985BF1"/>
    <w:rsid w:val="00A35B93"/>
    <w:rsid w:val="00B30BD5"/>
    <w:rsid w:val="00BB2B04"/>
    <w:rsid w:val="00BC142C"/>
    <w:rsid w:val="00C56EBD"/>
    <w:rsid w:val="00CC33CF"/>
    <w:rsid w:val="00DD5171"/>
    <w:rsid w:val="00DD52FE"/>
    <w:rsid w:val="00ED50C5"/>
    <w:rsid w:val="00F84F15"/>
    <w:rsid w:val="00FF75A0"/>
    <w:rsid w:val="016A613F"/>
    <w:rsid w:val="018B707B"/>
    <w:rsid w:val="048F56C7"/>
    <w:rsid w:val="054C752B"/>
    <w:rsid w:val="06E84174"/>
    <w:rsid w:val="07017B57"/>
    <w:rsid w:val="07BB0AFD"/>
    <w:rsid w:val="07F31713"/>
    <w:rsid w:val="0B8877F4"/>
    <w:rsid w:val="10A30383"/>
    <w:rsid w:val="15262E26"/>
    <w:rsid w:val="17942C97"/>
    <w:rsid w:val="19273BE9"/>
    <w:rsid w:val="1E4D6C0E"/>
    <w:rsid w:val="1E9566AE"/>
    <w:rsid w:val="1FF31029"/>
    <w:rsid w:val="1FF37E1C"/>
    <w:rsid w:val="22ED412B"/>
    <w:rsid w:val="251E5145"/>
    <w:rsid w:val="26EE46CE"/>
    <w:rsid w:val="286D3FD8"/>
    <w:rsid w:val="289D481A"/>
    <w:rsid w:val="28CC2508"/>
    <w:rsid w:val="2A064B9F"/>
    <w:rsid w:val="374E0211"/>
    <w:rsid w:val="3D5D14E1"/>
    <w:rsid w:val="3E3C3D87"/>
    <w:rsid w:val="40B838D7"/>
    <w:rsid w:val="44817D6B"/>
    <w:rsid w:val="45210836"/>
    <w:rsid w:val="48882064"/>
    <w:rsid w:val="48D33F06"/>
    <w:rsid w:val="496C262B"/>
    <w:rsid w:val="4A98138C"/>
    <w:rsid w:val="4B3C3A05"/>
    <w:rsid w:val="4C0E3444"/>
    <w:rsid w:val="4CED0BAC"/>
    <w:rsid w:val="4F8C32CD"/>
    <w:rsid w:val="51E764FD"/>
    <w:rsid w:val="52C249E5"/>
    <w:rsid w:val="58BB489B"/>
    <w:rsid w:val="5E5A316A"/>
    <w:rsid w:val="5F5151AD"/>
    <w:rsid w:val="6038506A"/>
    <w:rsid w:val="63A96D05"/>
    <w:rsid w:val="63F507DD"/>
    <w:rsid w:val="65A37BDC"/>
    <w:rsid w:val="65E050F5"/>
    <w:rsid w:val="68C036ED"/>
    <w:rsid w:val="6F852795"/>
    <w:rsid w:val="70AF4A50"/>
    <w:rsid w:val="74927AE7"/>
    <w:rsid w:val="74F754B7"/>
    <w:rsid w:val="792338F8"/>
    <w:rsid w:val="7B0C6831"/>
    <w:rsid w:val="7B3232CF"/>
    <w:rsid w:val="7C34565A"/>
    <w:rsid w:val="7CF2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6</Pages>
  <Words>279</Words>
  <Characters>1594</Characters>
  <Lines>13</Lines>
  <Paragraphs>3</Paragraphs>
  <TotalTime>5</TotalTime>
  <ScaleCrop>false</ScaleCrop>
  <LinksUpToDate>false</LinksUpToDate>
  <CharactersWithSpaces>1870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2020-11-12T10:23:00Z</dcterms:created>
  <dc:creator>USER</dc:creator>
  <cp:lastModifiedBy>老潘潘</cp:lastModifiedBy>
  <cp:lastPrinted>2020-11-06T03:46:00Z</cp:lastPrinted>
  <dcterms:modified xsi:type="dcterms:W3CDTF">2020-11-13T02:53:55Z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