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  <w:lang w:val="en-US" w:eastAsia="zh-CN"/>
        </w:rPr>
      </w:pPr>
      <w:bookmarkStart w:id="18" w:name="_GoBack"/>
      <w:bookmarkEnd w:id="18"/>
      <w:r>
        <w:rPr>
          <w:rFonts w:hint="eastAsia" w:ascii="方正小标宋简体" w:eastAsia="方正小标宋简体"/>
          <w:spacing w:val="0"/>
          <w:sz w:val="44"/>
        </w:rPr>
        <w:t>白云区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云城街道办事处招聘劳动合同制</w:t>
      </w:r>
    </w:p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</w:rPr>
      </w:pP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工作人员</w:t>
      </w:r>
      <w:r>
        <w:rPr>
          <w:rFonts w:hint="eastAsia" w:ascii="方正小标宋简体" w:eastAsia="方正小标宋简体"/>
          <w:spacing w:val="0"/>
          <w:sz w:val="44"/>
        </w:rPr>
        <w:t>报名登记表</w:t>
      </w:r>
    </w:p>
    <w:tbl>
      <w:tblPr>
        <w:tblStyle w:val="4"/>
        <w:tblpPr w:leftFromText="180" w:rightFromText="180" w:vertAnchor="text" w:horzAnchor="page" w:tblpX="1286" w:tblpY="70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86"/>
        <w:gridCol w:w="901"/>
        <w:gridCol w:w="479"/>
        <w:gridCol w:w="819"/>
        <w:gridCol w:w="516"/>
        <w:gridCol w:w="738"/>
        <w:gridCol w:w="413"/>
        <w:gridCol w:w="274"/>
        <w:gridCol w:w="57"/>
        <w:gridCol w:w="831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入党时间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4" w:name="A0130_16"/>
            <w:bookmarkEnd w:id="14"/>
            <w:bookmarkStart w:id="15" w:name="A0128_14"/>
            <w:bookmarkEnd w:id="15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5"/>
            <w:noWrap w:val="0"/>
            <w:vAlign w:val="top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7" w:name="A1701_2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</w:t>
            </w:r>
            <w:r>
              <w:rPr>
                <w:rFonts w:hint="eastAsia" w:ascii="宋体" w:hAnsi="宋体"/>
                <w:spacing w:val="20"/>
                <w:kern w:val="0"/>
                <w:sz w:val="24"/>
              </w:rPr>
              <w:t>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5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24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4A7C"/>
    <w:rsid w:val="02B860A8"/>
    <w:rsid w:val="041932E0"/>
    <w:rsid w:val="042E1BED"/>
    <w:rsid w:val="04FE4D91"/>
    <w:rsid w:val="056378B0"/>
    <w:rsid w:val="0AA44BA9"/>
    <w:rsid w:val="0B0C1519"/>
    <w:rsid w:val="0B851567"/>
    <w:rsid w:val="0CF41DDD"/>
    <w:rsid w:val="0D3F2BBC"/>
    <w:rsid w:val="0F9F20C4"/>
    <w:rsid w:val="1413467F"/>
    <w:rsid w:val="17DA69D5"/>
    <w:rsid w:val="180D2FA6"/>
    <w:rsid w:val="185355DE"/>
    <w:rsid w:val="1B7A5EDA"/>
    <w:rsid w:val="1CD55723"/>
    <w:rsid w:val="1D523589"/>
    <w:rsid w:val="1F511685"/>
    <w:rsid w:val="207458EE"/>
    <w:rsid w:val="242A467F"/>
    <w:rsid w:val="26654187"/>
    <w:rsid w:val="284B7426"/>
    <w:rsid w:val="2C242297"/>
    <w:rsid w:val="2E221A05"/>
    <w:rsid w:val="304C3A01"/>
    <w:rsid w:val="32571CE9"/>
    <w:rsid w:val="32A34B4C"/>
    <w:rsid w:val="34A3755C"/>
    <w:rsid w:val="3604530A"/>
    <w:rsid w:val="38B53E56"/>
    <w:rsid w:val="3A1D4F67"/>
    <w:rsid w:val="408732EB"/>
    <w:rsid w:val="47D05C85"/>
    <w:rsid w:val="492F6FA7"/>
    <w:rsid w:val="5223002E"/>
    <w:rsid w:val="52F638AE"/>
    <w:rsid w:val="53E60821"/>
    <w:rsid w:val="64892CA7"/>
    <w:rsid w:val="674E02AB"/>
    <w:rsid w:val="6A3C745D"/>
    <w:rsid w:val="6A9D4A7C"/>
    <w:rsid w:val="6D4C52BA"/>
    <w:rsid w:val="6D530724"/>
    <w:rsid w:val="6F9619E9"/>
    <w:rsid w:val="70AE5A32"/>
    <w:rsid w:val="716550AD"/>
    <w:rsid w:val="77444245"/>
    <w:rsid w:val="7EF76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2020-04-23T08:35:00Z</dcterms:created>
  <dc:creator>lenovo</dc:creator>
  <cp:lastModifiedBy>老潘潘</cp:lastModifiedBy>
  <cp:lastPrinted>2020-06-29T03:01:00Z</cp:lastPrinted>
  <dcterms:modified xsi:type="dcterms:W3CDTF">2020-09-15T02:22:51Z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