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EE" w:rsidRDefault="00A22EEE" w:rsidP="00A22EEE">
      <w:pPr>
        <w:rPr>
          <w:rFonts w:ascii="黑体" w:eastAsia="黑体" w:hAnsi="黑体" w:cs="仿宋_GB2312" w:hint="eastAsia"/>
          <w:szCs w:val="32"/>
        </w:rPr>
      </w:pPr>
      <w:r w:rsidRPr="00C217F0">
        <w:rPr>
          <w:rFonts w:ascii="黑体" w:eastAsia="黑体" w:hAnsi="黑体" w:cs="仿宋_GB2312" w:hint="eastAsia"/>
          <w:szCs w:val="32"/>
        </w:rPr>
        <w:t>附件2</w:t>
      </w:r>
    </w:p>
    <w:p w:rsidR="00A22EEE" w:rsidRPr="00C217F0" w:rsidRDefault="00A22EEE" w:rsidP="00A22EEE">
      <w:pPr>
        <w:rPr>
          <w:rFonts w:ascii="黑体" w:eastAsia="黑体" w:hAnsi="黑体" w:cs="仿宋_GB2312" w:hint="eastAsia"/>
          <w:szCs w:val="32"/>
        </w:rPr>
      </w:pPr>
    </w:p>
    <w:p w:rsidR="00A22EEE" w:rsidRDefault="00A22EEE" w:rsidP="00A22EEE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公安机关人民警察体育锻炼标准评分表</w:t>
      </w:r>
    </w:p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18"/>
          <w:szCs w:val="18"/>
        </w:rPr>
      </w:pPr>
      <w:r>
        <w:rPr>
          <w:rFonts w:ascii="仿宋_GB2312" w:hAnsi="Times New Roman" w:cs="仿宋_GB2312" w:hint="eastAsia"/>
          <w:szCs w:val="32"/>
          <w:lang/>
        </w:rPr>
        <w:t>女子青年一组（25岁以下，含学员组）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1249"/>
        <w:gridCol w:w="1033"/>
        <w:gridCol w:w="1355"/>
        <w:gridCol w:w="1529"/>
        <w:gridCol w:w="1889"/>
        <w:gridCol w:w="1887"/>
      </w:tblGrid>
      <w:tr w:rsidR="00A22EEE" w:rsidTr="006E081D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ind w:firstLineChars="200" w:firstLine="464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项</w:t>
            </w:r>
          </w:p>
          <w:p w:rsidR="00A22EEE" w:rsidRDefault="00A22EEE" w:rsidP="006E081D">
            <w:pPr>
              <w:ind w:firstLineChars="250" w:firstLine="579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目</w:t>
            </w:r>
          </w:p>
          <w:p w:rsidR="00A22EEE" w:rsidRDefault="00A22EEE" w:rsidP="006E081D">
            <w:pPr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 xml:space="preserve">分  </w:t>
            </w:r>
          </w:p>
          <w:p w:rsidR="00A22EEE" w:rsidRDefault="00A22EEE" w:rsidP="006E081D">
            <w:pPr>
              <w:ind w:firstLineChars="100" w:firstLine="232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值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四</w:t>
            </w:r>
          </w:p>
        </w:tc>
      </w:tr>
      <w:tr w:rsidR="00A22EEE" w:rsidTr="006E081D"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100米跑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10米×4往返跑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800米跑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1分钟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仰卧起坐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立定跳远</w:t>
            </w:r>
          </w:p>
        </w:tc>
      </w:tr>
      <w:tr w:rsidR="00A22EEE" w:rsidTr="006E081D"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（秒）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（秒）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（分′秒）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（次）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（米）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10″2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3′23″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2.10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10″5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3′26″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2.06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10″8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3′29″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2.02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3′32″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1.98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3′35″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1.94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3′40″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1.90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3′45″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1.86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3′50″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1.82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3′55″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1.78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4′00″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1.74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4′05″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1.70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4′10″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1.66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4′15″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1.62</w:t>
            </w:r>
          </w:p>
        </w:tc>
      </w:tr>
      <w:tr w:rsidR="00A22EEE" w:rsidTr="006E081D">
        <w:trPr>
          <w:trHeight w:val="49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4′20″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1.58</w:t>
            </w:r>
          </w:p>
        </w:tc>
      </w:tr>
    </w:tbl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  <w:r>
        <w:rPr>
          <w:rFonts w:ascii="仿宋_GB2312" w:hAnsi="Times New Roman" w:cs="仿宋_GB2312" w:hint="eastAsia"/>
          <w:sz w:val="36"/>
          <w:szCs w:val="36"/>
          <w:lang/>
        </w:rPr>
        <w:lastRenderedPageBreak/>
        <w:t>女子青年二组（26岁至30岁）评分表</w:t>
      </w:r>
    </w:p>
    <w:p w:rsidR="00A22EEE" w:rsidRDefault="00A22EEE" w:rsidP="00A22EEE">
      <w:pPr>
        <w:jc w:val="center"/>
        <w:rPr>
          <w:rFonts w:ascii="仿宋_GB2312" w:cs="仿宋_GB2312" w:hint="eastAsia"/>
          <w:sz w:val="18"/>
          <w:szCs w:val="18"/>
        </w:rPr>
      </w:pP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1219"/>
        <w:gridCol w:w="1033"/>
        <w:gridCol w:w="1364"/>
        <w:gridCol w:w="1538"/>
        <w:gridCol w:w="1898"/>
        <w:gridCol w:w="1891"/>
      </w:tblGrid>
      <w:tr w:rsidR="00A22EEE" w:rsidTr="006E081D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ind w:firstLineChars="200" w:firstLine="404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项</w:t>
            </w:r>
          </w:p>
          <w:p w:rsidR="00A22EEE" w:rsidRDefault="00A22EEE" w:rsidP="006E081D">
            <w:pPr>
              <w:ind w:firstLineChars="250" w:firstLine="504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目</w:t>
            </w:r>
          </w:p>
          <w:p w:rsidR="00A22EEE" w:rsidRDefault="00A22EEE" w:rsidP="006E081D">
            <w:pPr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 xml:space="preserve">分   </w:t>
            </w:r>
          </w:p>
          <w:p w:rsidR="00A22EEE" w:rsidRDefault="00A22EEE" w:rsidP="006E081D">
            <w:pPr>
              <w:ind w:firstLineChars="100" w:firstLine="202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值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三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四</w:t>
            </w:r>
          </w:p>
        </w:tc>
      </w:tr>
      <w:tr w:rsidR="00A22EEE" w:rsidTr="006E081D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100米跑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10米×4往返跑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800米跑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1分钟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仰卧起坐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立定跳远</w:t>
            </w:r>
          </w:p>
        </w:tc>
      </w:tr>
      <w:tr w:rsidR="00A22EEE" w:rsidTr="006E081D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（秒）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（秒）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（分′秒）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（次）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（米）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3′30″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2.06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3′35″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2.02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3′40″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3′45″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1.94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1.90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1.86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1.82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1.74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1.70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1.66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1.62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1.54</w:t>
            </w:r>
          </w:p>
        </w:tc>
      </w:tr>
    </w:tbl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hAnsi="Times New Roman" w:cs="仿宋_GB2312" w:hint="eastAsia"/>
          <w:sz w:val="36"/>
          <w:szCs w:val="36"/>
          <w:lang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  <w:r>
        <w:rPr>
          <w:rFonts w:ascii="仿宋_GB2312" w:hAnsi="Times New Roman" w:cs="仿宋_GB2312" w:hint="eastAsia"/>
          <w:sz w:val="36"/>
          <w:szCs w:val="36"/>
          <w:lang/>
        </w:rPr>
        <w:lastRenderedPageBreak/>
        <w:t>女子青年三组（31岁至35岁）评分表</w:t>
      </w:r>
    </w:p>
    <w:p w:rsidR="00A22EEE" w:rsidRDefault="00A22EEE" w:rsidP="00A22EEE">
      <w:pPr>
        <w:jc w:val="center"/>
        <w:rPr>
          <w:rFonts w:ascii="仿宋_GB2312" w:cs="仿宋_GB2312" w:hint="eastAsia"/>
          <w:sz w:val="18"/>
          <w:szCs w:val="18"/>
        </w:rPr>
      </w:pP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1219"/>
        <w:gridCol w:w="1033"/>
        <w:gridCol w:w="1212"/>
        <w:gridCol w:w="1690"/>
        <w:gridCol w:w="1898"/>
        <w:gridCol w:w="1891"/>
      </w:tblGrid>
      <w:tr w:rsidR="00A22EEE" w:rsidTr="006E081D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ind w:firstLineChars="200" w:firstLine="404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项</w:t>
            </w:r>
          </w:p>
          <w:p w:rsidR="00A22EEE" w:rsidRDefault="00A22EEE" w:rsidP="006E081D">
            <w:pPr>
              <w:ind w:firstLineChars="250" w:firstLine="504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目</w:t>
            </w:r>
          </w:p>
          <w:p w:rsidR="00A22EEE" w:rsidRDefault="00A22EEE" w:rsidP="006E081D">
            <w:pPr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 xml:space="preserve">分   </w:t>
            </w:r>
          </w:p>
          <w:p w:rsidR="00A22EEE" w:rsidRDefault="00A22EEE" w:rsidP="006E081D">
            <w:pPr>
              <w:ind w:firstLineChars="100" w:firstLine="202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值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三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四</w:t>
            </w:r>
          </w:p>
        </w:tc>
      </w:tr>
      <w:tr w:rsidR="00A22EEE" w:rsidTr="006E081D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100米跑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10米×4往返跑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800米跑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1分钟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仰卧起坐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立定跳远</w:t>
            </w:r>
          </w:p>
        </w:tc>
      </w:tr>
      <w:tr w:rsidR="00A22EEE" w:rsidTr="006E081D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（秒）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（秒）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（分′秒）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（次）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（米）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3′40″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3′45″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1.94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1.90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1.86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1.82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1.74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1.70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1.66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1.62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1.54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1.50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1.46</w:t>
            </w:r>
          </w:p>
        </w:tc>
      </w:tr>
    </w:tbl>
    <w:p w:rsidR="00A22EEE" w:rsidRDefault="00A22EEE" w:rsidP="00A22EEE">
      <w:pPr>
        <w:rPr>
          <w:rFonts w:ascii="仿宋_GB2312" w:cs="仿宋_GB2312" w:hint="eastAsia"/>
          <w:sz w:val="18"/>
          <w:szCs w:val="18"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hAnsi="Times New Roman" w:cs="仿宋_GB2312" w:hint="eastAsia"/>
          <w:sz w:val="36"/>
          <w:szCs w:val="36"/>
          <w:lang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  <w:r>
        <w:rPr>
          <w:rFonts w:ascii="仿宋_GB2312" w:hAnsi="Times New Roman" w:cs="仿宋_GB2312" w:hint="eastAsia"/>
          <w:sz w:val="36"/>
          <w:szCs w:val="36"/>
          <w:lang/>
        </w:rPr>
        <w:lastRenderedPageBreak/>
        <w:t>女子青年四组（36岁至40岁）评分表</w:t>
      </w:r>
    </w:p>
    <w:p w:rsidR="00A22EEE" w:rsidRDefault="00A22EEE" w:rsidP="00A22EEE">
      <w:pPr>
        <w:jc w:val="center"/>
        <w:rPr>
          <w:rFonts w:ascii="仿宋_GB2312" w:cs="仿宋_GB2312" w:hint="eastAsia"/>
          <w:sz w:val="18"/>
          <w:szCs w:val="18"/>
        </w:rPr>
      </w:pP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1219"/>
        <w:gridCol w:w="1033"/>
        <w:gridCol w:w="1212"/>
        <w:gridCol w:w="1690"/>
        <w:gridCol w:w="1898"/>
        <w:gridCol w:w="1891"/>
      </w:tblGrid>
      <w:tr w:rsidR="00A22EEE" w:rsidTr="006E081D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ind w:firstLineChars="200" w:firstLine="404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项</w:t>
            </w:r>
          </w:p>
          <w:p w:rsidR="00A22EEE" w:rsidRDefault="00A22EEE" w:rsidP="006E081D">
            <w:pPr>
              <w:ind w:firstLineChars="250" w:firstLine="504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目</w:t>
            </w:r>
          </w:p>
          <w:p w:rsidR="00A22EEE" w:rsidRDefault="00A22EEE" w:rsidP="006E081D">
            <w:pPr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 xml:space="preserve">分   </w:t>
            </w:r>
          </w:p>
          <w:p w:rsidR="00A22EEE" w:rsidRDefault="00A22EEE" w:rsidP="006E081D">
            <w:pPr>
              <w:ind w:firstLineChars="100" w:firstLine="202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值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三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四</w:t>
            </w:r>
          </w:p>
        </w:tc>
      </w:tr>
      <w:tr w:rsidR="00A22EEE" w:rsidTr="006E081D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100米跑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10米×4往返跑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800米跑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1分钟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仰卧起坐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立定跳远</w:t>
            </w:r>
          </w:p>
        </w:tc>
      </w:tr>
      <w:tr w:rsidR="00A22EEE" w:rsidTr="006E081D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（秒）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（秒）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（分′秒）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（次）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（米）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1.94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1.90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1.86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1.82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1.74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1.70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1.66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1.62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1.54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21″2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1.50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21″5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4′50″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1.46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21″8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4′55″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1.42</w:t>
            </w:r>
          </w:p>
        </w:tc>
      </w:tr>
    </w:tbl>
    <w:p w:rsidR="00A22EEE" w:rsidRDefault="00A22EEE" w:rsidP="00A22EEE">
      <w:pPr>
        <w:rPr>
          <w:rFonts w:ascii="仿宋_GB2312" w:cs="仿宋_GB2312" w:hint="eastAsia"/>
          <w:sz w:val="18"/>
          <w:szCs w:val="18"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hAnsi="Times New Roman" w:cs="仿宋_GB2312" w:hint="eastAsia"/>
          <w:sz w:val="36"/>
          <w:szCs w:val="36"/>
          <w:lang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  <w:r>
        <w:rPr>
          <w:rFonts w:ascii="仿宋_GB2312" w:hAnsi="Times New Roman" w:cs="仿宋_GB2312" w:hint="eastAsia"/>
          <w:sz w:val="36"/>
          <w:szCs w:val="36"/>
          <w:lang/>
        </w:rPr>
        <w:lastRenderedPageBreak/>
        <w:t>女子中年一组（41岁至45岁）评分表</w:t>
      </w:r>
    </w:p>
    <w:p w:rsidR="00A22EEE" w:rsidRDefault="00A22EEE" w:rsidP="00A22EEE">
      <w:pPr>
        <w:jc w:val="center"/>
        <w:rPr>
          <w:rFonts w:ascii="仿宋_GB2312" w:cs="仿宋_GB2312" w:hint="eastAsia"/>
          <w:sz w:val="18"/>
          <w:szCs w:val="18"/>
        </w:rPr>
      </w:pP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1219"/>
        <w:gridCol w:w="1030"/>
        <w:gridCol w:w="1028"/>
        <w:gridCol w:w="1212"/>
        <w:gridCol w:w="871"/>
        <w:gridCol w:w="1677"/>
        <w:gridCol w:w="1880"/>
      </w:tblGrid>
      <w:tr w:rsidR="00A22EEE" w:rsidTr="006E081D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ind w:firstLineChars="200" w:firstLine="404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项</w:t>
            </w:r>
          </w:p>
          <w:p w:rsidR="00A22EEE" w:rsidRDefault="00A22EEE" w:rsidP="006E081D">
            <w:pPr>
              <w:ind w:firstLineChars="250" w:firstLine="504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目</w:t>
            </w:r>
          </w:p>
          <w:p w:rsidR="00A22EEE" w:rsidRDefault="00A22EEE" w:rsidP="006E081D">
            <w:pPr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 xml:space="preserve">分   </w:t>
            </w:r>
          </w:p>
          <w:p w:rsidR="00A22EEE" w:rsidRDefault="00A22EEE" w:rsidP="006E081D">
            <w:pPr>
              <w:ind w:firstLineChars="100" w:firstLine="202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值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一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 xml:space="preserve">   </w:t>
            </w: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 xml:space="preserve">  四</w:t>
            </w:r>
          </w:p>
        </w:tc>
      </w:tr>
      <w:tr w:rsidR="00A22EEE" w:rsidTr="006E081D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100米跑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10米×4往返跑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800米跑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1分钟跳绳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1分钟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仰卧起坐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立定跳远</w:t>
            </w:r>
          </w:p>
        </w:tc>
      </w:tr>
      <w:tr w:rsidR="00A22EEE" w:rsidTr="006E081D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（秒）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（秒）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（分′秒）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（次）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（次）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（米）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4′05″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1.86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4′10″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1.82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4′15″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4′20″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1.74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4′25″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1.70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4′30″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1.66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4′35″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1.62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4′40″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4′45″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1.54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21″0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4′50″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1.50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21″3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4′55″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1.46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21″6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5′00″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1.42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21″9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5′05″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1.38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22″2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5′10″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1.34</w:t>
            </w:r>
          </w:p>
        </w:tc>
      </w:tr>
    </w:tbl>
    <w:p w:rsidR="00A22EEE" w:rsidRDefault="00A22EEE" w:rsidP="00A22EEE">
      <w:pPr>
        <w:rPr>
          <w:rFonts w:ascii="仿宋_GB2312" w:cs="仿宋_GB2312" w:hint="eastAsia"/>
          <w:sz w:val="18"/>
          <w:szCs w:val="18"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hAnsi="Times New Roman" w:cs="仿宋_GB2312" w:hint="eastAsia"/>
          <w:szCs w:val="32"/>
          <w:lang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18"/>
          <w:szCs w:val="18"/>
        </w:rPr>
      </w:pPr>
      <w:r>
        <w:rPr>
          <w:rFonts w:ascii="仿宋_GB2312" w:hAnsi="Times New Roman" w:cs="仿宋_GB2312" w:hint="eastAsia"/>
          <w:szCs w:val="32"/>
          <w:lang/>
        </w:rPr>
        <w:lastRenderedPageBreak/>
        <w:t>女子中年二组（46岁至50岁）评分表</w:t>
      </w:r>
    </w:p>
    <w:p w:rsidR="00A22EEE" w:rsidRDefault="00A22EEE" w:rsidP="00A22EEE">
      <w:pPr>
        <w:jc w:val="center"/>
        <w:rPr>
          <w:rFonts w:ascii="仿宋_GB2312" w:cs="仿宋_GB2312" w:hint="eastAsia"/>
          <w:sz w:val="18"/>
          <w:szCs w:val="18"/>
        </w:rPr>
      </w:pP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1219"/>
        <w:gridCol w:w="1028"/>
        <w:gridCol w:w="1029"/>
        <w:gridCol w:w="1366"/>
        <w:gridCol w:w="870"/>
        <w:gridCol w:w="1527"/>
        <w:gridCol w:w="1903"/>
      </w:tblGrid>
      <w:tr w:rsidR="00A22EEE" w:rsidTr="006E081D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ind w:firstLineChars="200" w:firstLine="404"/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项</w:t>
            </w:r>
          </w:p>
          <w:p w:rsidR="00A22EEE" w:rsidRDefault="00A22EEE" w:rsidP="006E081D">
            <w:pPr>
              <w:ind w:firstLineChars="250" w:firstLine="504"/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目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分</w:t>
            </w:r>
          </w:p>
          <w:p w:rsidR="00A22EEE" w:rsidRDefault="00A22EEE" w:rsidP="006E081D">
            <w:pPr>
              <w:ind w:firstLineChars="100" w:firstLine="202"/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值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一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三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四</w:t>
            </w:r>
          </w:p>
        </w:tc>
      </w:tr>
      <w:tr w:rsidR="00A22EEE" w:rsidTr="006E081D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100米跑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10米×4往返跑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1500米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健步走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1分钟跳绳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1分钟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仰卧起坐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立定跳远</w:t>
            </w:r>
          </w:p>
        </w:tc>
      </w:tr>
      <w:tr w:rsidR="00A22EEE" w:rsidTr="006E081D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（秒）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（秒）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（分′秒）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（次）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（次）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（米）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13′40″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1.82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13′45″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13′50″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1.74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13′55″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1.70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14′00″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1.66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14′05″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1.62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20″8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14′10″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21″1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14′15″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1.54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21″4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14′20″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1.50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21″7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14′25″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1.46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22″0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14′30″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1.42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22″3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14′35″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1.38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22″6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14′40″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1.34</w:t>
            </w:r>
          </w:p>
        </w:tc>
      </w:tr>
      <w:tr w:rsidR="00A22EEE" w:rsidTr="006E081D">
        <w:trPr>
          <w:trHeight w:val="49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22″9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left="420" w:hanging="420"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14′45″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1.30</w:t>
            </w:r>
          </w:p>
        </w:tc>
      </w:tr>
    </w:tbl>
    <w:p w:rsidR="00A22EEE" w:rsidRDefault="00A22EEE" w:rsidP="00A22EEE">
      <w:pPr>
        <w:rPr>
          <w:rFonts w:ascii="仿宋_GB2312" w:cs="仿宋_GB2312" w:hint="eastAsia"/>
          <w:sz w:val="18"/>
          <w:szCs w:val="18"/>
        </w:rPr>
      </w:pPr>
    </w:p>
    <w:p w:rsidR="00A22EEE" w:rsidRDefault="00A22EEE" w:rsidP="00A22EEE">
      <w:pPr>
        <w:rPr>
          <w:rFonts w:ascii="仿宋_GB2312" w:cs="仿宋_GB2312" w:hint="eastAsia"/>
          <w:sz w:val="18"/>
          <w:szCs w:val="18"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hAnsi="Times New Roman" w:cs="仿宋_GB2312" w:hint="eastAsia"/>
          <w:sz w:val="36"/>
          <w:szCs w:val="36"/>
          <w:lang/>
        </w:rPr>
      </w:pPr>
      <w:r>
        <w:rPr>
          <w:rFonts w:ascii="仿宋_GB2312" w:hAnsi="Times New Roman" w:cs="仿宋_GB2312" w:hint="eastAsia"/>
          <w:sz w:val="36"/>
          <w:szCs w:val="36"/>
          <w:lang/>
        </w:rPr>
        <w:lastRenderedPageBreak/>
        <w:t>男子青年一组（25岁以下，含学员组）评分表</w:t>
      </w:r>
    </w:p>
    <w:p w:rsidR="00A22EEE" w:rsidRDefault="00A22EEE" w:rsidP="00A22EEE">
      <w:pPr>
        <w:spacing w:line="560" w:lineRule="exact"/>
        <w:jc w:val="center"/>
        <w:rPr>
          <w:rFonts w:ascii="仿宋_GB2312" w:hAnsi="Times New Roman" w:cs="仿宋_GB2312" w:hint="eastAsia"/>
          <w:sz w:val="36"/>
          <w:szCs w:val="36"/>
          <w:lang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1001"/>
        <w:gridCol w:w="1032"/>
        <w:gridCol w:w="969"/>
        <w:gridCol w:w="1252"/>
        <w:gridCol w:w="1259"/>
        <w:gridCol w:w="821"/>
        <w:gridCol w:w="1002"/>
        <w:gridCol w:w="1001"/>
        <w:gridCol w:w="780"/>
      </w:tblGrid>
      <w:tr w:rsidR="00A22EEE" w:rsidTr="006E081D">
        <w:trPr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ind w:firstLineChars="100" w:firstLine="232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项</w:t>
            </w:r>
          </w:p>
          <w:p w:rsidR="00A22EEE" w:rsidRDefault="00A22EEE" w:rsidP="006E081D">
            <w:pPr>
              <w:ind w:firstLineChars="200" w:firstLine="464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目</w:t>
            </w:r>
          </w:p>
          <w:p w:rsidR="00A22EEE" w:rsidRDefault="00A22EEE" w:rsidP="006E081D">
            <w:pPr>
              <w:ind w:firstLineChars="50" w:firstLine="116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 xml:space="preserve">分   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值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一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二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三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widowControl/>
              <w:ind w:firstLineChars="300" w:firstLine="815"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四</w:t>
            </w:r>
          </w:p>
        </w:tc>
      </w:tr>
      <w:tr w:rsidR="00A22EEE" w:rsidTr="006E081D">
        <w:trPr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100米跑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10米×4往返跑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1000米跑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1500米跑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引体向上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双杠臂屈伸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立定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跳远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纵跳</w:t>
            </w:r>
          </w:p>
        </w:tc>
      </w:tr>
      <w:tr w:rsidR="00A22EEE" w:rsidTr="006E081D">
        <w:trPr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pacing w:val="-20"/>
                <w:sz w:val="21"/>
                <w:szCs w:val="21"/>
                <w:lang/>
              </w:rPr>
              <w:t>（秒）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pacing w:val="-20"/>
                <w:sz w:val="21"/>
                <w:szCs w:val="21"/>
                <w:lang/>
              </w:rPr>
              <w:t>（秒）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（分′秒）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（分′秒）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pacing w:val="-20"/>
                <w:sz w:val="21"/>
                <w:szCs w:val="21"/>
                <w:lang/>
              </w:rPr>
              <w:t>（次）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pacing w:val="-20"/>
                <w:sz w:val="21"/>
                <w:szCs w:val="21"/>
                <w:lang/>
              </w:rPr>
              <w:t>（次）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pacing w:val="-20"/>
                <w:sz w:val="21"/>
                <w:szCs w:val="21"/>
                <w:lang/>
              </w:rPr>
              <w:t>（米）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（米）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9″2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3′26″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5′27″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0.72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9″5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3′28″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5′31″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0.70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9″8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3′30″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5′34″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0.68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10″1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3′32″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5′38″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0.66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10″4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3′35″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5′42″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0.64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10″7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3′40″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5′46″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0.62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3′45″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5′51″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0.60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3′50″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5′58″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0.58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3′55″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6′05″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0.56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4′00″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6′12″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0.54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4′05″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6′19″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0.52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4′10″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6′26″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0.50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4′15″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6′33″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0.48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4′20″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6′40″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0.46</w:t>
            </w:r>
          </w:p>
        </w:tc>
      </w:tr>
    </w:tbl>
    <w:p w:rsidR="00A22EEE" w:rsidRDefault="00A22EEE" w:rsidP="00A22EEE">
      <w:pPr>
        <w:rPr>
          <w:rFonts w:ascii="仿宋_GB2312" w:cs="仿宋_GB2312" w:hint="eastAsia"/>
          <w:sz w:val="28"/>
          <w:szCs w:val="28"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hAnsi="Times New Roman" w:cs="仿宋_GB2312" w:hint="eastAsia"/>
          <w:sz w:val="36"/>
          <w:szCs w:val="36"/>
          <w:lang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  <w:r>
        <w:rPr>
          <w:rFonts w:ascii="仿宋_GB2312" w:hAnsi="Times New Roman" w:cs="仿宋_GB2312" w:hint="eastAsia"/>
          <w:sz w:val="36"/>
          <w:szCs w:val="36"/>
          <w:lang/>
        </w:rPr>
        <w:lastRenderedPageBreak/>
        <w:t>男子青年二组（26岁至30岁）评分表</w:t>
      </w:r>
    </w:p>
    <w:p w:rsidR="00A22EEE" w:rsidRDefault="00A22EEE" w:rsidP="00A22EEE">
      <w:pPr>
        <w:jc w:val="center"/>
        <w:rPr>
          <w:rFonts w:ascii="仿宋_GB2312" w:cs="仿宋_GB2312" w:hint="eastAsia"/>
          <w:sz w:val="18"/>
          <w:szCs w:val="18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908"/>
        <w:gridCol w:w="983"/>
        <w:gridCol w:w="931"/>
        <w:gridCol w:w="1279"/>
        <w:gridCol w:w="1248"/>
        <w:gridCol w:w="923"/>
        <w:gridCol w:w="1316"/>
        <w:gridCol w:w="856"/>
        <w:gridCol w:w="849"/>
      </w:tblGrid>
      <w:tr w:rsidR="00A22EEE" w:rsidTr="006E081D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ind w:firstLineChars="100" w:firstLine="232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项</w:t>
            </w:r>
          </w:p>
          <w:p w:rsidR="00A22EEE" w:rsidRDefault="00A22EEE" w:rsidP="006E081D">
            <w:pPr>
              <w:ind w:firstLineChars="200" w:firstLine="464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目</w:t>
            </w:r>
          </w:p>
          <w:p w:rsidR="00A22EEE" w:rsidRDefault="00A22EEE" w:rsidP="006E081D">
            <w:pPr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 xml:space="preserve">分   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值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一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二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三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 xml:space="preserve">四 </w:t>
            </w:r>
          </w:p>
        </w:tc>
      </w:tr>
      <w:tr w:rsidR="00A22EEE" w:rsidTr="006E081D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100米跑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10米×4往返跑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1000米跑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1500米跑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引体</w:t>
            </w:r>
          </w:p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向上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俯卧撑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hAnsi="Times New Roman" w:cs="仿宋_GB2312" w:hint="eastAsia"/>
                <w:sz w:val="21"/>
                <w:szCs w:val="21"/>
                <w:lang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立定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跳远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纵跳</w:t>
            </w:r>
          </w:p>
        </w:tc>
      </w:tr>
      <w:tr w:rsidR="00A22EEE" w:rsidTr="006E081D">
        <w:trPr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（秒）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（秒）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（分′秒）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（分′秒）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（次）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（次）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（米）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（米）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10″1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3′35″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5′37″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0.70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10″4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3′40″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5′44″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0.68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10″7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3′45″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5′51″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0.66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3′50″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5′58″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0.64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3′55″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6′05″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0.62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4′00″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6′12″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0.60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4′05″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6′19″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0.58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4′10″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6′26″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0.56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4′15″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6′33″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0.54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4′20″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6′40″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0.52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4′25″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6′47″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0.50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4′30″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6′54″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0.48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4′35″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7′01″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0.46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4′40″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7′08″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0.44</w:t>
            </w:r>
          </w:p>
        </w:tc>
      </w:tr>
    </w:tbl>
    <w:p w:rsidR="00A22EEE" w:rsidRDefault="00A22EEE" w:rsidP="00A22EEE">
      <w:pPr>
        <w:spacing w:line="560" w:lineRule="exact"/>
        <w:jc w:val="center"/>
        <w:rPr>
          <w:rFonts w:ascii="仿宋_GB2312" w:hAnsi="Times New Roman" w:cs="仿宋_GB2312" w:hint="eastAsia"/>
          <w:sz w:val="36"/>
          <w:szCs w:val="36"/>
          <w:lang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  <w:r>
        <w:rPr>
          <w:rFonts w:ascii="仿宋_GB2312" w:hAnsi="Times New Roman" w:cs="仿宋_GB2312" w:hint="eastAsia"/>
          <w:sz w:val="36"/>
          <w:szCs w:val="36"/>
          <w:lang/>
        </w:rPr>
        <w:lastRenderedPageBreak/>
        <w:t>男子青年三组（31岁至35岁）评分表</w:t>
      </w:r>
    </w:p>
    <w:p w:rsidR="00A22EEE" w:rsidRDefault="00A22EEE" w:rsidP="00A22EEE">
      <w:pPr>
        <w:jc w:val="center"/>
        <w:rPr>
          <w:rFonts w:ascii="仿宋_GB2312" w:cs="仿宋_GB2312" w:hint="eastAsia"/>
          <w:sz w:val="18"/>
          <w:szCs w:val="18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928"/>
        <w:gridCol w:w="1097"/>
        <w:gridCol w:w="1005"/>
        <w:gridCol w:w="1215"/>
        <w:gridCol w:w="1305"/>
        <w:gridCol w:w="747"/>
        <w:gridCol w:w="875"/>
        <w:gridCol w:w="1142"/>
        <w:gridCol w:w="1073"/>
      </w:tblGrid>
      <w:tr w:rsidR="00A22EEE" w:rsidTr="006E081D">
        <w:trPr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ind w:firstLineChars="100" w:firstLine="232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项</w:t>
            </w:r>
          </w:p>
          <w:p w:rsidR="00A22EEE" w:rsidRDefault="00A22EEE" w:rsidP="006E081D">
            <w:pPr>
              <w:ind w:firstLineChars="200" w:firstLine="464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目</w:t>
            </w:r>
          </w:p>
          <w:p w:rsidR="00A22EEE" w:rsidRDefault="00A22EEE" w:rsidP="006E081D">
            <w:pPr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 xml:space="preserve">分   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值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三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widowControl/>
              <w:ind w:firstLineChars="400" w:firstLine="1087"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四</w:t>
            </w:r>
          </w:p>
        </w:tc>
      </w:tr>
      <w:tr w:rsidR="00A22EEE" w:rsidTr="006E081D"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100米跑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10米×4往返跑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1000米跑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1500米跑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引体向上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俯卧撑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立定跳远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widowControl/>
              <w:ind w:firstLineChars="100" w:firstLine="202"/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纵跳</w:t>
            </w:r>
          </w:p>
        </w:tc>
      </w:tr>
      <w:tr w:rsidR="00A22EEE" w:rsidTr="006E081D">
        <w:trPr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（秒）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（秒）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（分′秒）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（分′秒）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（次）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（次）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（米）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(米)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10″4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3′45″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5′51″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0.68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10″7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3′50″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5′58″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0.66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3′55″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6′05″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0.64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4′00″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6′12″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0.62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4′05″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6′19″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0.60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4′10″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6′26″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0.58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4′15″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6′33″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0.56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4′20″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6′40″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0.54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4′25″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6′47″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0.52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4′30″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6′54″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0.50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4′35″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7′01″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0.48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4′40″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7′08″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0.46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4′45″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7′15″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0.44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4′50″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7′22″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0.42</w:t>
            </w:r>
          </w:p>
        </w:tc>
      </w:tr>
    </w:tbl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hAnsi="Times New Roman" w:cs="仿宋_GB2312" w:hint="eastAsia"/>
          <w:sz w:val="36"/>
          <w:szCs w:val="36"/>
          <w:lang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  <w:r>
        <w:rPr>
          <w:rFonts w:ascii="仿宋_GB2312" w:hAnsi="Times New Roman" w:cs="仿宋_GB2312" w:hint="eastAsia"/>
          <w:sz w:val="36"/>
          <w:szCs w:val="36"/>
          <w:lang/>
        </w:rPr>
        <w:lastRenderedPageBreak/>
        <w:t>男子青年四组（36岁至40岁）评分表</w:t>
      </w:r>
    </w:p>
    <w:p w:rsidR="00A22EEE" w:rsidRDefault="00A22EEE" w:rsidP="00A22EEE">
      <w:pPr>
        <w:jc w:val="center"/>
        <w:rPr>
          <w:rFonts w:ascii="仿宋_GB2312" w:cs="仿宋_GB2312" w:hint="eastAsia"/>
          <w:sz w:val="18"/>
          <w:szCs w:val="18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871"/>
        <w:gridCol w:w="929"/>
        <w:gridCol w:w="997"/>
        <w:gridCol w:w="1253"/>
        <w:gridCol w:w="1260"/>
        <w:gridCol w:w="746"/>
        <w:gridCol w:w="1027"/>
        <w:gridCol w:w="966"/>
        <w:gridCol w:w="1021"/>
      </w:tblGrid>
      <w:tr w:rsidR="00A22EEE" w:rsidTr="006E081D">
        <w:trPr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ind w:firstLineChars="100" w:firstLine="232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项</w:t>
            </w:r>
          </w:p>
          <w:p w:rsidR="00A22EEE" w:rsidRDefault="00A22EEE" w:rsidP="006E081D">
            <w:pPr>
              <w:ind w:firstLineChars="200" w:firstLine="464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目</w:t>
            </w:r>
          </w:p>
          <w:p w:rsidR="00A22EEE" w:rsidRDefault="00A22EEE" w:rsidP="006E081D">
            <w:pPr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 xml:space="preserve">分   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值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一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二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三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widowControl/>
              <w:ind w:firstLineChars="300" w:firstLine="815"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四</w:t>
            </w:r>
          </w:p>
        </w:tc>
      </w:tr>
      <w:tr w:rsidR="00A22EEE" w:rsidTr="006E081D">
        <w:trPr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100米跑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10米×4往返跑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1000米跑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1500米跑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引体向上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俯卧撑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立定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跳远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纵跳</w:t>
            </w:r>
          </w:p>
        </w:tc>
      </w:tr>
      <w:tr w:rsidR="00A22EEE" w:rsidTr="006E081D">
        <w:trPr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（秒）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（秒）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（分′秒）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（分′秒）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（次）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（次）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（米）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（米）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3′55″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6′05″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0.66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4′00″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6′12″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0.64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4′05″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6′19″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0.62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4′10″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6′26″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0.60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4′15″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6′33″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0.58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4′20″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6′40″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0.56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4′25″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6′47″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0.54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4′30″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6′54″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0.52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4′35″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7′01″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0.50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4′40″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7′08″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0.48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4′45″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7′15″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0.46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4′50″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7′22″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0.44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4′55″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7′29″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0.42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5′00″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7′36″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0.40</w:t>
            </w:r>
          </w:p>
        </w:tc>
      </w:tr>
    </w:tbl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hAnsi="Times New Roman" w:cs="仿宋_GB2312" w:hint="eastAsia"/>
          <w:sz w:val="36"/>
          <w:szCs w:val="36"/>
          <w:lang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  <w:r>
        <w:rPr>
          <w:rFonts w:ascii="仿宋_GB2312" w:hAnsi="Times New Roman" w:cs="仿宋_GB2312" w:hint="eastAsia"/>
          <w:sz w:val="36"/>
          <w:szCs w:val="36"/>
          <w:lang/>
        </w:rPr>
        <w:lastRenderedPageBreak/>
        <w:t>男子中年一组（41岁至45岁）评分表</w:t>
      </w:r>
    </w:p>
    <w:p w:rsidR="00A22EEE" w:rsidRDefault="00A22EEE" w:rsidP="00A22EEE">
      <w:pPr>
        <w:jc w:val="center"/>
        <w:rPr>
          <w:rFonts w:ascii="仿宋_GB2312" w:cs="仿宋_GB2312" w:hint="eastAsia"/>
          <w:sz w:val="18"/>
          <w:szCs w:val="18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959"/>
        <w:gridCol w:w="1111"/>
        <w:gridCol w:w="975"/>
        <w:gridCol w:w="1215"/>
        <w:gridCol w:w="1080"/>
        <w:gridCol w:w="1288"/>
        <w:gridCol w:w="1089"/>
        <w:gridCol w:w="1299"/>
      </w:tblGrid>
      <w:tr w:rsidR="00A22EEE" w:rsidTr="006E081D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ind w:firstLineChars="100" w:firstLine="232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项</w:t>
            </w:r>
          </w:p>
          <w:p w:rsidR="00A22EEE" w:rsidRDefault="00A22EEE" w:rsidP="006E081D">
            <w:pPr>
              <w:ind w:firstLineChars="200" w:firstLine="464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目</w:t>
            </w:r>
          </w:p>
          <w:p w:rsidR="00A22EEE" w:rsidRDefault="00A22EEE" w:rsidP="006E081D">
            <w:pPr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 xml:space="preserve">分   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值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一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二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四</w:t>
            </w:r>
          </w:p>
        </w:tc>
      </w:tr>
      <w:tr w:rsidR="00A22EEE" w:rsidTr="006E081D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100米跑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10米×4往返跑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1000米跑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1分钟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跳绳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1分钟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仰卧起坐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ind w:firstLineChars="50" w:firstLine="101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俯卧撑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立定跳远</w:t>
            </w:r>
          </w:p>
        </w:tc>
      </w:tr>
      <w:tr w:rsidR="00A22EEE" w:rsidTr="006E081D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（秒）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（秒）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（分′秒）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(次</w:t>
            </w:r>
            <w:r>
              <w:rPr>
                <w:rFonts w:ascii="仿宋_GB2312" w:hAnsi="Times New Roman" w:cs="仿宋_GB2312" w:hint="eastAsia"/>
                <w:spacing w:val="-20"/>
                <w:w w:val="90"/>
                <w:sz w:val="21"/>
                <w:szCs w:val="21"/>
                <w:lang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（次）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（次）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（米）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4′00″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2.53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4′05″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2.49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4′10″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2.45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4′15″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2.41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4′20″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2.37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4′25″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2.33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4′30″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2.29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4′35″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2.25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4′40″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2.21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4′45″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2.17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4′50″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2.13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4′55″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2.09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5′00″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2.05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5′05″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2.01</w:t>
            </w:r>
          </w:p>
        </w:tc>
      </w:tr>
    </w:tbl>
    <w:p w:rsidR="00A22EEE" w:rsidRDefault="00A22EEE" w:rsidP="00A22EEE">
      <w:pPr>
        <w:rPr>
          <w:rFonts w:ascii="仿宋_GB2312" w:cs="仿宋_GB2312" w:hint="eastAsia"/>
          <w:sz w:val="28"/>
          <w:szCs w:val="28"/>
        </w:rPr>
      </w:pPr>
    </w:p>
    <w:p w:rsidR="00A22EEE" w:rsidRDefault="00A22EEE" w:rsidP="00A22EEE">
      <w:pPr>
        <w:rPr>
          <w:rFonts w:ascii="仿宋_GB2312" w:cs="仿宋_GB2312" w:hint="eastAsia"/>
          <w:sz w:val="28"/>
          <w:szCs w:val="28"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  <w:r>
        <w:rPr>
          <w:rFonts w:ascii="仿宋_GB2312" w:hAnsi="Times New Roman" w:cs="仿宋_GB2312" w:hint="eastAsia"/>
          <w:sz w:val="36"/>
          <w:szCs w:val="36"/>
          <w:lang/>
        </w:rPr>
        <w:lastRenderedPageBreak/>
        <w:t>男子中年二组（46岁至50岁）评分表</w:t>
      </w:r>
    </w:p>
    <w:p w:rsidR="00A22EEE" w:rsidRDefault="00A22EEE" w:rsidP="00A22EEE">
      <w:pPr>
        <w:jc w:val="center"/>
        <w:rPr>
          <w:rFonts w:ascii="仿宋_GB2312" w:cs="仿宋_GB2312" w:hint="eastAsia"/>
          <w:sz w:val="18"/>
          <w:szCs w:val="18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899"/>
        <w:gridCol w:w="1141"/>
        <w:gridCol w:w="1230"/>
        <w:gridCol w:w="1173"/>
        <w:gridCol w:w="1059"/>
        <w:gridCol w:w="1251"/>
        <w:gridCol w:w="1157"/>
        <w:gridCol w:w="1285"/>
      </w:tblGrid>
      <w:tr w:rsidR="00A22EEE" w:rsidTr="006E081D">
        <w:trPr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ind w:firstLineChars="100" w:firstLine="232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项</w:t>
            </w:r>
          </w:p>
          <w:p w:rsidR="00A22EEE" w:rsidRDefault="00A22EEE" w:rsidP="006E081D">
            <w:pPr>
              <w:ind w:firstLineChars="200" w:firstLine="464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目</w:t>
            </w:r>
          </w:p>
          <w:p w:rsidR="00A22EEE" w:rsidRDefault="00A22EEE" w:rsidP="006E081D">
            <w:pPr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 xml:space="preserve">分   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值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一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E" w:rsidRDefault="00A22EEE" w:rsidP="006E081D">
            <w:pPr>
              <w:widowControl/>
              <w:jc w:val="left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 xml:space="preserve">   </w:t>
            </w: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四</w:t>
            </w:r>
          </w:p>
        </w:tc>
      </w:tr>
      <w:tr w:rsidR="00A22EEE" w:rsidTr="006E081D">
        <w:trPr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100米跑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10米×4往返跑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1000米跑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1分钟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跳绳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1分钟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仰卧起坐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俯卧撑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立定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跳远</w:t>
            </w:r>
          </w:p>
        </w:tc>
      </w:tr>
      <w:tr w:rsidR="00A22EEE" w:rsidTr="006E081D">
        <w:trPr>
          <w:jc w:val="center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（秒）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（秒）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（分′秒）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(次)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（次）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（次）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（米）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4′05″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2.49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11″9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4′10″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2.45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4′15″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2.41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4′20″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2.37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4′25″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2.33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4′30″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2.29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4′35″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2.25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4′40″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2.21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4′45″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2.17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4′50″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2.13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4′55″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2.09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5′00″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2.05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5′05″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2.01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5′10″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1.97</w:t>
            </w:r>
          </w:p>
        </w:tc>
      </w:tr>
    </w:tbl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hAnsi="Times New Roman" w:cs="仿宋_GB2312" w:hint="eastAsia"/>
          <w:sz w:val="36"/>
          <w:szCs w:val="36"/>
          <w:lang/>
        </w:rPr>
      </w:pPr>
    </w:p>
    <w:p w:rsidR="00A22EEE" w:rsidRDefault="00A22EEE" w:rsidP="00A22EEE">
      <w:pPr>
        <w:spacing w:line="560" w:lineRule="exact"/>
        <w:jc w:val="center"/>
        <w:rPr>
          <w:rFonts w:ascii="仿宋_GB2312" w:cs="仿宋_GB2312" w:hint="eastAsia"/>
          <w:sz w:val="36"/>
          <w:szCs w:val="36"/>
        </w:rPr>
      </w:pPr>
      <w:r>
        <w:rPr>
          <w:rFonts w:ascii="仿宋_GB2312" w:hAnsi="Times New Roman" w:cs="仿宋_GB2312" w:hint="eastAsia"/>
          <w:sz w:val="36"/>
          <w:szCs w:val="36"/>
          <w:lang/>
        </w:rPr>
        <w:lastRenderedPageBreak/>
        <w:t>男子中年三组（51岁至55岁）评分表</w:t>
      </w:r>
    </w:p>
    <w:tbl>
      <w:tblPr>
        <w:tblStyle w:val="a6"/>
        <w:tblpPr w:leftFromText="180" w:rightFromText="180" w:vertAnchor="text" w:horzAnchor="page" w:tblpXSpec="center" w:tblpY="576"/>
        <w:tblOverlap w:val="never"/>
        <w:tblW w:w="0" w:type="auto"/>
        <w:jc w:val="center"/>
        <w:tblInd w:w="0" w:type="dxa"/>
        <w:tblLayout w:type="fixed"/>
        <w:tblLook w:val="0000"/>
      </w:tblPr>
      <w:tblGrid>
        <w:gridCol w:w="882"/>
        <w:gridCol w:w="1218"/>
        <w:gridCol w:w="1185"/>
        <w:gridCol w:w="1619"/>
        <w:gridCol w:w="933"/>
        <w:gridCol w:w="1132"/>
        <w:gridCol w:w="1326"/>
        <w:gridCol w:w="1247"/>
      </w:tblGrid>
      <w:tr w:rsidR="00A22EEE" w:rsidTr="006E081D">
        <w:trPr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ind w:firstLineChars="100" w:firstLine="232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项</w:t>
            </w:r>
          </w:p>
          <w:p w:rsidR="00A22EEE" w:rsidRDefault="00A22EEE" w:rsidP="006E081D">
            <w:pPr>
              <w:ind w:firstLineChars="200" w:firstLine="464"/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目</w:t>
            </w:r>
          </w:p>
          <w:p w:rsidR="00A22EEE" w:rsidRDefault="00A22EEE" w:rsidP="006E081D">
            <w:pPr>
              <w:rPr>
                <w:rFonts w:ascii="仿宋_GB2312" w:cs="仿宋_GB2312" w:hint="eastAsia"/>
                <w:sz w:val="24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 xml:space="preserve">分   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4"/>
                <w:lang/>
              </w:rPr>
              <w:t>值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二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黑体" w:eastAsia="黑体" w:cs="黑体" w:hint="eastAsia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  <w:lang/>
              </w:rPr>
              <w:t>四</w:t>
            </w:r>
          </w:p>
        </w:tc>
      </w:tr>
      <w:tr w:rsidR="00A22EEE" w:rsidTr="006E081D">
        <w:trPr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100米跑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10米×4往返跑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2000米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健步走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1分钟跳绳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1分钟</w:t>
            </w:r>
          </w:p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仰卧起坐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俯卧撑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立定跳远</w:t>
            </w:r>
          </w:p>
        </w:tc>
      </w:tr>
      <w:tr w:rsidR="00A22EEE" w:rsidTr="006E081D">
        <w:trPr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22EEE" w:rsidRDefault="00A22EEE" w:rsidP="006E0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（秒）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（秒）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pacing w:val="-20"/>
                <w:w w:val="90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napToGrid w:val="0"/>
                <w:spacing w:val="-20"/>
                <w:w w:val="90"/>
                <w:sz w:val="21"/>
                <w:szCs w:val="21"/>
                <w:lang/>
              </w:rPr>
              <w:t>（分′秒）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(次)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（次）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（次）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  <w:lang/>
              </w:rPr>
              <w:t>（米）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18′00″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2.45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18′05″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2.41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12″8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18′10″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2.37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18′15″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2.33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18′20″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2.29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13″7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18′25″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2.25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17″7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18′30″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2.21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18′35″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2.17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18′40″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2.13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14″9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18′45″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2.09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18″9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18′50″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2.05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18′55″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2.01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15″8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19′00″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1.97</w:t>
            </w:r>
          </w:p>
        </w:tc>
      </w:tr>
      <w:tr w:rsidR="00A22EEE" w:rsidTr="006E081D">
        <w:trPr>
          <w:trHeight w:val="49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19″8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16″1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19′05″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EE" w:rsidRDefault="00A22EEE" w:rsidP="006E081D">
            <w:pPr>
              <w:jc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8"/>
                <w:szCs w:val="28"/>
                <w:lang/>
              </w:rPr>
              <w:t>1.93</w:t>
            </w:r>
          </w:p>
        </w:tc>
      </w:tr>
    </w:tbl>
    <w:p w:rsidR="00A22EEE" w:rsidRDefault="00A22EEE" w:rsidP="00A22EEE">
      <w:pPr>
        <w:rPr>
          <w:rFonts w:ascii="仿宋_GB2312" w:cs="仿宋_GB2312" w:hint="eastAsia"/>
          <w:sz w:val="18"/>
          <w:szCs w:val="18"/>
        </w:rPr>
        <w:sectPr w:rsidR="00A22EEE">
          <w:headerReference w:type="default" r:id="rId7"/>
          <w:footerReference w:type="even" r:id="rId8"/>
          <w:footerReference w:type="default" r:id="rId9"/>
          <w:pgSz w:w="11906" w:h="16838"/>
          <w:pgMar w:top="1984" w:right="1588" w:bottom="1984" w:left="1588" w:header="851" w:footer="1587" w:gutter="0"/>
          <w:cols w:space="720"/>
          <w:docGrid w:type="linesAndChars" w:linePitch="559" w:charSpace="-1683"/>
        </w:sectPr>
      </w:pPr>
    </w:p>
    <w:p w:rsidR="00794D65" w:rsidRDefault="00794D65"/>
    <w:sectPr w:rsidR="00794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D65" w:rsidRDefault="00794D65" w:rsidP="00A22EEE">
      <w:r>
        <w:separator/>
      </w:r>
    </w:p>
  </w:endnote>
  <w:endnote w:type="continuationSeparator" w:id="1">
    <w:p w:rsidR="00794D65" w:rsidRDefault="00794D65" w:rsidP="00A2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E" w:rsidRPr="00C217F0" w:rsidRDefault="00A22EEE" w:rsidP="00C217F0">
    <w:pPr>
      <w:pStyle w:val="a4"/>
      <w:framePr w:wrap="around" w:vAnchor="text" w:hAnchor="margin" w:xAlign="outside" w:y="1"/>
      <w:ind w:leftChars="100" w:left="320" w:rightChars="100" w:right="320"/>
      <w:rPr>
        <w:rStyle w:val="a7"/>
        <w:rFonts w:ascii="宋体" w:eastAsia="宋体" w:hAnsi="宋体" w:hint="eastAsia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 w:rsidRPr="00C217F0">
      <w:rPr>
        <w:rStyle w:val="a7"/>
        <w:rFonts w:ascii="宋体" w:eastAsia="宋体" w:hAnsi="宋体"/>
        <w:sz w:val="28"/>
        <w:szCs w:val="28"/>
      </w:rPr>
      <w:fldChar w:fldCharType="begin"/>
    </w:r>
    <w:r w:rsidRPr="00C217F0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C217F0"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24</w:t>
    </w:r>
    <w:r w:rsidRPr="00C217F0"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:rsidR="00A22EEE" w:rsidRDefault="00A22EEE" w:rsidP="00C217F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E" w:rsidRPr="00C217F0" w:rsidRDefault="00A22EEE" w:rsidP="00A22EEE">
    <w:pPr>
      <w:pStyle w:val="a4"/>
      <w:framePr w:wrap="around" w:vAnchor="text" w:hAnchor="margin" w:xAlign="outside" w:y="1"/>
      <w:ind w:leftChars="100" w:left="320" w:rightChars="100" w:right="320"/>
      <w:rPr>
        <w:rStyle w:val="a7"/>
        <w:rFonts w:ascii="宋体" w:eastAsia="宋体" w:hAnsi="宋体" w:hint="eastAsia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 w:rsidRPr="00C217F0">
      <w:rPr>
        <w:rStyle w:val="a7"/>
        <w:rFonts w:ascii="宋体" w:eastAsia="宋体" w:hAnsi="宋体"/>
        <w:sz w:val="28"/>
        <w:szCs w:val="28"/>
      </w:rPr>
      <w:fldChar w:fldCharType="begin"/>
    </w:r>
    <w:r w:rsidRPr="00C217F0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C217F0"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13</w:t>
    </w:r>
    <w:r w:rsidRPr="00C217F0"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:rsidR="00A22EEE" w:rsidRDefault="00A22EEE" w:rsidP="00C217F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D65" w:rsidRDefault="00794D65" w:rsidP="00A22EEE">
      <w:r>
        <w:separator/>
      </w:r>
    </w:p>
  </w:footnote>
  <w:footnote w:type="continuationSeparator" w:id="1">
    <w:p w:rsidR="00794D65" w:rsidRDefault="00794D65" w:rsidP="00A22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E" w:rsidRDefault="00A22EEE" w:rsidP="00CB1A9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5D1"/>
    <w:multiLevelType w:val="hybridMultilevel"/>
    <w:tmpl w:val="B3F654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A4B3AEF"/>
    <w:multiLevelType w:val="singleLevel"/>
    <w:tmpl w:val="5A4B3AEF"/>
    <w:lvl w:ilvl="0">
      <w:start w:val="7"/>
      <w:numFmt w:val="chineseCounting"/>
      <w:suff w:val="nothing"/>
      <w:lvlText w:val="第%1条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EEE"/>
    <w:rsid w:val="00794D65"/>
    <w:rsid w:val="00A2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EE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A2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EEE"/>
    <w:rPr>
      <w:sz w:val="18"/>
      <w:szCs w:val="18"/>
    </w:rPr>
  </w:style>
  <w:style w:type="paragraph" w:styleId="a4">
    <w:name w:val="footer"/>
    <w:basedOn w:val="a"/>
    <w:link w:val="Char0"/>
    <w:unhideWhenUsed/>
    <w:rsid w:val="00A2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EEE"/>
    <w:rPr>
      <w:sz w:val="18"/>
      <w:szCs w:val="18"/>
    </w:rPr>
  </w:style>
  <w:style w:type="character" w:styleId="a5">
    <w:name w:val="Hyperlink"/>
    <w:basedOn w:val="a0"/>
    <w:rsid w:val="00A22EEE"/>
    <w:rPr>
      <w:color w:val="0000FF"/>
      <w:u w:val="single"/>
    </w:rPr>
  </w:style>
  <w:style w:type="table" w:styleId="a6">
    <w:name w:val="Table Grid"/>
    <w:basedOn w:val="a1"/>
    <w:rsid w:val="00A22E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22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2020-06-18T01:45:00Z</dcterms:created>
  <dcterms:modified xsi:type="dcterms:W3CDTF">2020-06-18T01:47:00Z</dcterms:modified>
</cp:coreProperties>
</file>