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36"/>
          <w:szCs w:val="36"/>
          <w:lang w:eastAsia="zh-CN"/>
        </w:rPr>
        <w:t>盘州市深能捷通环保有限公司招聘工作人员报名表</w:t>
      </w:r>
    </w:p>
    <w:p>
      <w:pPr>
        <w:rPr>
          <w:rFonts w:hint="eastAsia"/>
          <w:lang w:eastAsia="zh-CN"/>
        </w:rPr>
      </w:pPr>
    </w:p>
    <w:tbl>
      <w:tblPr>
        <w:tblStyle w:val="5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405"/>
        <w:gridCol w:w="961"/>
        <w:gridCol w:w="1421"/>
        <w:gridCol w:w="1316"/>
        <w:gridCol w:w="270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  <w:tc>
          <w:tcPr>
            <w:tcW w:w="140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性别：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出生年月：</w:t>
            </w:r>
          </w:p>
        </w:tc>
        <w:tc>
          <w:tcPr>
            <w:tcW w:w="230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政治面貌：</w:t>
            </w:r>
          </w:p>
        </w:tc>
        <w:tc>
          <w:tcPr>
            <w:tcW w:w="140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学历：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学位：</w:t>
            </w:r>
          </w:p>
        </w:tc>
        <w:tc>
          <w:tcPr>
            <w:tcW w:w="230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所学专业具体名称：</w:t>
            </w:r>
          </w:p>
        </w:tc>
        <w:tc>
          <w:tcPr>
            <w:tcW w:w="2366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毕业院校：</w:t>
            </w:r>
          </w:p>
        </w:tc>
        <w:tc>
          <w:tcPr>
            <w:tcW w:w="361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工作单位：</w:t>
            </w:r>
          </w:p>
        </w:tc>
        <w:tc>
          <w:tcPr>
            <w:tcW w:w="2366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目前所在部门及职位：</w:t>
            </w:r>
          </w:p>
        </w:tc>
        <w:tc>
          <w:tcPr>
            <w:tcW w:w="361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是否满足所要求的其他条件：</w:t>
            </w:r>
          </w:p>
        </w:tc>
        <w:tc>
          <w:tcPr>
            <w:tcW w:w="2366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  <w:tc>
          <w:tcPr>
            <w:tcW w:w="361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学习经历（从高中开始填写）</w:t>
            </w:r>
          </w:p>
        </w:tc>
        <w:tc>
          <w:tcPr>
            <w:tcW w:w="7405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1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工作经历（注明单位部门职务）</w:t>
            </w:r>
          </w:p>
        </w:tc>
        <w:tc>
          <w:tcPr>
            <w:tcW w:w="7405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填报岗位名称：</w:t>
            </w:r>
          </w:p>
        </w:tc>
        <w:tc>
          <w:tcPr>
            <w:tcW w:w="7405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报名信息确认栏：</w:t>
            </w:r>
          </w:p>
        </w:tc>
        <w:tc>
          <w:tcPr>
            <w:tcW w:w="7405" w:type="dxa"/>
            <w:gridSpan w:val="6"/>
          </w:tcPr>
          <w:p>
            <w:pPr>
              <w:ind w:firstLine="420" w:firstLineChars="2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ind w:firstLine="3570" w:firstLineChars="17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报名人签字：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1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14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部门意见：</w:t>
            </w:r>
          </w:p>
        </w:tc>
        <w:tc>
          <w:tcPr>
            <w:tcW w:w="2366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部门负责人签字：</w:t>
            </w:r>
          </w:p>
        </w:tc>
        <w:tc>
          <w:tcPr>
            <w:tcW w:w="5039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是否符合竞聘条件：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否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如不符合请说明理由：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审查人签字：            日期：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b/>
        <w:bCs/>
        <w:sz w:val="32"/>
        <w:szCs w:val="4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255C8"/>
    <w:rsid w:val="01035670"/>
    <w:rsid w:val="01D8616D"/>
    <w:rsid w:val="028D66E6"/>
    <w:rsid w:val="03677341"/>
    <w:rsid w:val="03E93036"/>
    <w:rsid w:val="04625188"/>
    <w:rsid w:val="063540AD"/>
    <w:rsid w:val="06EC1DD2"/>
    <w:rsid w:val="07B82AC8"/>
    <w:rsid w:val="07C4620B"/>
    <w:rsid w:val="07C9158B"/>
    <w:rsid w:val="0809406F"/>
    <w:rsid w:val="09FA44FF"/>
    <w:rsid w:val="0CC3328B"/>
    <w:rsid w:val="0E4255C8"/>
    <w:rsid w:val="0E795726"/>
    <w:rsid w:val="0E8016F1"/>
    <w:rsid w:val="0EEC18B8"/>
    <w:rsid w:val="15BB7FEA"/>
    <w:rsid w:val="15F21058"/>
    <w:rsid w:val="167C7F77"/>
    <w:rsid w:val="18BE2EB6"/>
    <w:rsid w:val="18D35663"/>
    <w:rsid w:val="1A8D68B7"/>
    <w:rsid w:val="1C060D34"/>
    <w:rsid w:val="1C132DA9"/>
    <w:rsid w:val="1EC2301B"/>
    <w:rsid w:val="1F412634"/>
    <w:rsid w:val="23734A8E"/>
    <w:rsid w:val="23B363EA"/>
    <w:rsid w:val="23BC59C9"/>
    <w:rsid w:val="25213FE4"/>
    <w:rsid w:val="270E2EDE"/>
    <w:rsid w:val="27191786"/>
    <w:rsid w:val="27CB7A1C"/>
    <w:rsid w:val="28105D89"/>
    <w:rsid w:val="28846A45"/>
    <w:rsid w:val="2A023F01"/>
    <w:rsid w:val="2ADD4E09"/>
    <w:rsid w:val="2ADF6919"/>
    <w:rsid w:val="2C161986"/>
    <w:rsid w:val="2D5934EC"/>
    <w:rsid w:val="2ED7400B"/>
    <w:rsid w:val="31B2185F"/>
    <w:rsid w:val="31F219CD"/>
    <w:rsid w:val="325C3E80"/>
    <w:rsid w:val="33D41EA2"/>
    <w:rsid w:val="351A1A4F"/>
    <w:rsid w:val="35BA36E8"/>
    <w:rsid w:val="3669330F"/>
    <w:rsid w:val="36A90274"/>
    <w:rsid w:val="37F635A3"/>
    <w:rsid w:val="3881602D"/>
    <w:rsid w:val="3B126C41"/>
    <w:rsid w:val="3D4927D2"/>
    <w:rsid w:val="3D541536"/>
    <w:rsid w:val="3FAB0951"/>
    <w:rsid w:val="3FB03EEA"/>
    <w:rsid w:val="405C2F83"/>
    <w:rsid w:val="40A15595"/>
    <w:rsid w:val="40D826D7"/>
    <w:rsid w:val="412B10FB"/>
    <w:rsid w:val="420D1F09"/>
    <w:rsid w:val="45342032"/>
    <w:rsid w:val="470F3627"/>
    <w:rsid w:val="479B65CF"/>
    <w:rsid w:val="48F37AA7"/>
    <w:rsid w:val="4E6F690D"/>
    <w:rsid w:val="513A51C8"/>
    <w:rsid w:val="534337B6"/>
    <w:rsid w:val="5372624A"/>
    <w:rsid w:val="54C041A8"/>
    <w:rsid w:val="5508326C"/>
    <w:rsid w:val="55A03347"/>
    <w:rsid w:val="55A531CB"/>
    <w:rsid w:val="58C42507"/>
    <w:rsid w:val="591646D0"/>
    <w:rsid w:val="59BA1A02"/>
    <w:rsid w:val="5A781C78"/>
    <w:rsid w:val="61B93EF6"/>
    <w:rsid w:val="62540949"/>
    <w:rsid w:val="6268339B"/>
    <w:rsid w:val="6343441A"/>
    <w:rsid w:val="63D17A84"/>
    <w:rsid w:val="64486D25"/>
    <w:rsid w:val="64D30FB7"/>
    <w:rsid w:val="6504490B"/>
    <w:rsid w:val="65F77540"/>
    <w:rsid w:val="669B3968"/>
    <w:rsid w:val="68F249D1"/>
    <w:rsid w:val="6A5842A5"/>
    <w:rsid w:val="6AF51055"/>
    <w:rsid w:val="6BA74690"/>
    <w:rsid w:val="6D2F47D1"/>
    <w:rsid w:val="6F0A50BF"/>
    <w:rsid w:val="6F554DC0"/>
    <w:rsid w:val="75A22FB4"/>
    <w:rsid w:val="763B29E8"/>
    <w:rsid w:val="780459A5"/>
    <w:rsid w:val="792A30BC"/>
    <w:rsid w:val="7AFB5BEA"/>
    <w:rsid w:val="7C5A154C"/>
    <w:rsid w:val="7C8E79CD"/>
    <w:rsid w:val="7D925E6F"/>
    <w:rsid w:val="7E7A79B9"/>
    <w:rsid w:val="7E8C468D"/>
    <w:rsid w:val="7FDB2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2019-01-21T03:21:00Z</dcterms:created>
  <dc:creator>给我坐下</dc:creator>
  <cp:lastModifiedBy>Administrator</cp:lastModifiedBy>
  <dcterms:modified xsi:type="dcterms:W3CDTF">2019-03-07T08:08:40Z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